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C3B5" w14:textId="29600E93" w:rsidR="00E76387" w:rsidRPr="00391FE4" w:rsidRDefault="00E76387" w:rsidP="00E76387">
      <w:pPr>
        <w:jc w:val="center"/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</w:pPr>
      <w:r w:rsidRPr="00391FE4"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中国</w:t>
      </w:r>
      <w:r w:rsidR="00391FE4" w:rsidRPr="00391FE4"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生理</w:t>
      </w:r>
      <w:r w:rsidRPr="00391FE4"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学会个人会员-单位推荐</w:t>
      </w:r>
    </w:p>
    <w:tbl>
      <w:tblPr>
        <w:tblStyle w:val="ae"/>
        <w:tblW w:w="4994" w:type="pct"/>
        <w:tblLook w:val="04A0" w:firstRow="1" w:lastRow="0" w:firstColumn="1" w:lastColumn="0" w:noHBand="0" w:noVBand="1"/>
      </w:tblPr>
      <w:tblGrid>
        <w:gridCol w:w="1657"/>
        <w:gridCol w:w="2486"/>
        <w:gridCol w:w="1657"/>
        <w:gridCol w:w="2486"/>
      </w:tblGrid>
      <w:tr w:rsidR="00E76387" w:rsidRPr="00E76387" w14:paraId="209B2823" w14:textId="77777777" w:rsidTr="00CC0D65">
        <w:tc>
          <w:tcPr>
            <w:tcW w:w="1000" w:type="pct"/>
          </w:tcPr>
          <w:p w14:paraId="10DB86BA" w14:textId="5B1B4EA7" w:rsidR="00E76387" w:rsidRPr="00E76387" w:rsidRDefault="00E76387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7638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00" w:type="pct"/>
          </w:tcPr>
          <w:p w14:paraId="50CC43BE" w14:textId="77777777" w:rsidR="00E76387" w:rsidRPr="00E76387" w:rsidRDefault="00E76387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000" w:type="pct"/>
          </w:tcPr>
          <w:p w14:paraId="474FB660" w14:textId="41A549FD" w:rsidR="00E76387" w:rsidRPr="00E76387" w:rsidRDefault="00E76387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7638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500" w:type="pct"/>
          </w:tcPr>
          <w:p w14:paraId="58145F5C" w14:textId="77777777" w:rsidR="00E76387" w:rsidRPr="00E76387" w:rsidRDefault="00E76387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E76387" w:rsidRPr="00E76387" w14:paraId="702AF179" w14:textId="77777777" w:rsidTr="00CC0D65">
        <w:tc>
          <w:tcPr>
            <w:tcW w:w="1000" w:type="pct"/>
          </w:tcPr>
          <w:p w14:paraId="7B5F86C6" w14:textId="7D144945" w:rsidR="00E76387" w:rsidRPr="00E76387" w:rsidRDefault="00E76387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7638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1500" w:type="pct"/>
          </w:tcPr>
          <w:p w14:paraId="1AC265C0" w14:textId="77777777" w:rsidR="00E76387" w:rsidRPr="00E76387" w:rsidRDefault="00E76387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000" w:type="pct"/>
          </w:tcPr>
          <w:p w14:paraId="2EC62821" w14:textId="0E4BDE85" w:rsidR="00E76387" w:rsidRPr="00E76387" w:rsidRDefault="00E76387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7638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00" w:type="pct"/>
          </w:tcPr>
          <w:p w14:paraId="02FE485E" w14:textId="77777777" w:rsidR="00E76387" w:rsidRPr="00E76387" w:rsidRDefault="00E76387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E76387" w:rsidRPr="00E76387" w14:paraId="00531EC6" w14:textId="77777777" w:rsidTr="00CC0D65">
        <w:tc>
          <w:tcPr>
            <w:tcW w:w="1000" w:type="pct"/>
          </w:tcPr>
          <w:p w14:paraId="3A7E990F" w14:textId="0FA450F0" w:rsidR="00E76387" w:rsidRPr="00E76387" w:rsidRDefault="00E76387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7638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会员类型</w:t>
            </w:r>
          </w:p>
        </w:tc>
        <w:tc>
          <w:tcPr>
            <w:tcW w:w="1500" w:type="pct"/>
          </w:tcPr>
          <w:p w14:paraId="25C2A6CC" w14:textId="77777777" w:rsidR="00E76387" w:rsidRPr="00E76387" w:rsidRDefault="00E76387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000" w:type="pct"/>
          </w:tcPr>
          <w:p w14:paraId="3785AB7D" w14:textId="2DC1B8A4" w:rsidR="00E76387" w:rsidRPr="00E76387" w:rsidRDefault="00E76387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7638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500" w:type="pct"/>
          </w:tcPr>
          <w:p w14:paraId="1E10A9E9" w14:textId="77777777" w:rsidR="00E76387" w:rsidRPr="00E76387" w:rsidRDefault="00E76387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E76387" w:rsidRPr="00E76387" w14:paraId="133795C3" w14:textId="77777777" w:rsidTr="00CC0D65">
        <w:tc>
          <w:tcPr>
            <w:tcW w:w="1000" w:type="pct"/>
          </w:tcPr>
          <w:p w14:paraId="0FD03E37" w14:textId="7BD540EB" w:rsidR="00E76387" w:rsidRPr="00E76387" w:rsidRDefault="00E76387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7638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国籍</w:t>
            </w:r>
          </w:p>
        </w:tc>
        <w:tc>
          <w:tcPr>
            <w:tcW w:w="1500" w:type="pct"/>
          </w:tcPr>
          <w:p w14:paraId="42EF84DF" w14:textId="77777777" w:rsidR="00E76387" w:rsidRPr="00E76387" w:rsidRDefault="00E76387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000" w:type="pct"/>
          </w:tcPr>
          <w:p w14:paraId="79C92C64" w14:textId="3F28734E" w:rsidR="00E76387" w:rsidRPr="00E76387" w:rsidRDefault="00E76387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7638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所在省市</w:t>
            </w:r>
          </w:p>
        </w:tc>
        <w:tc>
          <w:tcPr>
            <w:tcW w:w="1500" w:type="pct"/>
          </w:tcPr>
          <w:p w14:paraId="35B8F263" w14:textId="77777777" w:rsidR="00E76387" w:rsidRPr="00E76387" w:rsidRDefault="00E76387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E76387" w:rsidRPr="00E76387" w14:paraId="0F404383" w14:textId="77777777" w:rsidTr="00CC0D65">
        <w:tc>
          <w:tcPr>
            <w:tcW w:w="1000" w:type="pct"/>
          </w:tcPr>
          <w:p w14:paraId="56790C7E" w14:textId="0DDC3B99" w:rsidR="00E76387" w:rsidRPr="00E76387" w:rsidRDefault="00E76387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7638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00" w:type="pct"/>
          </w:tcPr>
          <w:p w14:paraId="7CE10F84" w14:textId="77777777" w:rsidR="00E76387" w:rsidRPr="00E76387" w:rsidRDefault="00E76387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000" w:type="pct"/>
          </w:tcPr>
          <w:p w14:paraId="611D41AC" w14:textId="421A61B2" w:rsidR="00E76387" w:rsidRPr="00E76387" w:rsidRDefault="00E76387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7638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加入分会</w:t>
            </w:r>
          </w:p>
        </w:tc>
        <w:tc>
          <w:tcPr>
            <w:tcW w:w="1500" w:type="pct"/>
          </w:tcPr>
          <w:p w14:paraId="3A6D541A" w14:textId="77777777" w:rsidR="00E76387" w:rsidRPr="00E76387" w:rsidRDefault="00E76387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E76387" w:rsidRPr="00E76387" w14:paraId="4B14A44E" w14:textId="77777777" w:rsidTr="00CC0D65">
        <w:tc>
          <w:tcPr>
            <w:tcW w:w="1000" w:type="pct"/>
          </w:tcPr>
          <w:p w14:paraId="2F6AB8CE" w14:textId="0922BF16" w:rsidR="00E76387" w:rsidRPr="00E76387" w:rsidRDefault="00E76387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7638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1500" w:type="pct"/>
          </w:tcPr>
          <w:p w14:paraId="2C4083DD" w14:textId="77777777" w:rsidR="00E76387" w:rsidRPr="00E76387" w:rsidRDefault="00E76387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000" w:type="pct"/>
          </w:tcPr>
          <w:p w14:paraId="420F84A2" w14:textId="1509652B" w:rsidR="00E76387" w:rsidRPr="00E76387" w:rsidRDefault="00E76387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7638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导师</w:t>
            </w:r>
          </w:p>
        </w:tc>
        <w:tc>
          <w:tcPr>
            <w:tcW w:w="1500" w:type="pct"/>
          </w:tcPr>
          <w:p w14:paraId="68602266" w14:textId="77777777" w:rsidR="00E76387" w:rsidRPr="00E76387" w:rsidRDefault="00E76387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E76387" w:rsidRPr="00E76387" w14:paraId="2415A3B0" w14:textId="77777777" w:rsidTr="00CC0D65">
        <w:tc>
          <w:tcPr>
            <w:tcW w:w="1000" w:type="pct"/>
          </w:tcPr>
          <w:p w14:paraId="71F02AD6" w14:textId="584DCB7A" w:rsidR="00E76387" w:rsidRPr="00E76387" w:rsidRDefault="00E76387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7638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1500" w:type="pct"/>
            <w:gridSpan w:val="3"/>
          </w:tcPr>
          <w:p w14:paraId="4FEBCC9E" w14:textId="77777777" w:rsidR="00E76387" w:rsidRPr="00E76387" w:rsidRDefault="00E76387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E76387" w:rsidRPr="00E76387" w14:paraId="3A66DBF5" w14:textId="77777777" w:rsidTr="00CC0D65">
        <w:tc>
          <w:tcPr>
            <w:tcW w:w="1000" w:type="pct"/>
          </w:tcPr>
          <w:p w14:paraId="6D356C0E" w14:textId="3B83F7CA" w:rsidR="00E76387" w:rsidRPr="00E76387" w:rsidRDefault="00E76387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7638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500" w:type="pct"/>
            <w:gridSpan w:val="3"/>
          </w:tcPr>
          <w:p w14:paraId="30940A96" w14:textId="77777777" w:rsidR="00E76387" w:rsidRPr="00E76387" w:rsidRDefault="00E76387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E76387" w:rsidRPr="00E76387" w14:paraId="01BE6EA2" w14:textId="77777777" w:rsidTr="00CC0D65">
        <w:tc>
          <w:tcPr>
            <w:tcW w:w="1000" w:type="pct"/>
          </w:tcPr>
          <w:p w14:paraId="17111A14" w14:textId="50C5CC82" w:rsidR="00E76387" w:rsidRPr="00E76387" w:rsidRDefault="00E76387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7638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联系地址</w:t>
            </w:r>
          </w:p>
        </w:tc>
        <w:tc>
          <w:tcPr>
            <w:tcW w:w="1500" w:type="pct"/>
            <w:gridSpan w:val="3"/>
          </w:tcPr>
          <w:p w14:paraId="0B777B36" w14:textId="77777777" w:rsidR="00E76387" w:rsidRPr="00E76387" w:rsidRDefault="00E76387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E76387" w:rsidRPr="00E76387" w14:paraId="6165C01C" w14:textId="77777777" w:rsidTr="00CC0D65">
        <w:tc>
          <w:tcPr>
            <w:tcW w:w="1000" w:type="pct"/>
          </w:tcPr>
          <w:p w14:paraId="01A6F02E" w14:textId="4F43860B" w:rsidR="00E76387" w:rsidRPr="00E76387" w:rsidRDefault="00E76387">
            <w:pP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E7638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1500" w:type="pct"/>
            <w:gridSpan w:val="3"/>
          </w:tcPr>
          <w:p w14:paraId="4C472BBD" w14:textId="77777777" w:rsidR="00E76387" w:rsidRPr="00E76387" w:rsidRDefault="00E76387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E76387" w:rsidRPr="00E76387" w14:paraId="1E53A0BA" w14:textId="77777777" w:rsidTr="00CC0D65">
        <w:trPr>
          <w:trHeight w:val="2835"/>
        </w:trPr>
        <w:tc>
          <w:tcPr>
            <w:tcW w:w="1500" w:type="pct"/>
            <w:gridSpan w:val="4"/>
          </w:tcPr>
          <w:p w14:paraId="59D0121C" w14:textId="690C3C4D" w:rsidR="00E76387" w:rsidRPr="00E76387" w:rsidRDefault="00E76387" w:rsidP="00E76387">
            <w:pPr>
              <w:jc w:val="right"/>
              <w:rPr>
                <w:rFonts w:ascii="楷体" w:eastAsia="楷体" w:hAnsi="楷体" w:hint="eastAsia"/>
                <w:sz w:val="28"/>
                <w:szCs w:val="28"/>
              </w:rPr>
            </w:pPr>
            <w:r w:rsidRPr="00E76387">
              <w:rPr>
                <w:rFonts w:ascii="楷体" w:eastAsia="楷体" w:hAnsi="楷体" w:hint="eastAsia"/>
                <w:sz w:val="28"/>
                <w:szCs w:val="28"/>
              </w:rPr>
              <w:t>推荐单位（公章）</w:t>
            </w:r>
          </w:p>
        </w:tc>
      </w:tr>
    </w:tbl>
    <w:p w14:paraId="4C4908EF" w14:textId="77777777" w:rsidR="00E76387" w:rsidRPr="00E76387" w:rsidRDefault="00E76387">
      <w:pPr>
        <w:rPr>
          <w:rFonts w:ascii="楷体" w:eastAsia="楷体" w:hAnsi="楷体" w:hint="eastAsia"/>
        </w:rPr>
      </w:pPr>
    </w:p>
    <w:sectPr w:rsidR="00E76387" w:rsidRPr="00E76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7B"/>
    <w:rsid w:val="002D6F55"/>
    <w:rsid w:val="00391FE4"/>
    <w:rsid w:val="003A707B"/>
    <w:rsid w:val="0055364F"/>
    <w:rsid w:val="008C2AFF"/>
    <w:rsid w:val="00C10551"/>
    <w:rsid w:val="00CC0D65"/>
    <w:rsid w:val="00CF7E41"/>
    <w:rsid w:val="00E76387"/>
    <w:rsid w:val="00F8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10035"/>
  <w15:chartTrackingRefBased/>
  <w15:docId w15:val="{9A959971-70F3-4E73-9910-2565DDCA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7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07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07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07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0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07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07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0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07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07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707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0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0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0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0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0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707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76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WQJ</dc:creator>
  <cp:keywords/>
  <dc:description/>
  <cp:lastModifiedBy>Administrator</cp:lastModifiedBy>
  <cp:revision>2</cp:revision>
  <dcterms:created xsi:type="dcterms:W3CDTF">2025-12-22T00:44:00Z</dcterms:created>
  <dcterms:modified xsi:type="dcterms:W3CDTF">2025-12-22T00:44:00Z</dcterms:modified>
</cp:coreProperties>
</file>