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8B986" w14:textId="77777777" w:rsidR="00AF655B" w:rsidRDefault="00A37F40">
      <w:pPr>
        <w:spacing w:line="480" w:lineRule="auto"/>
        <w:jc w:val="center"/>
        <w:rPr>
          <w:rFonts w:ascii="宋体" w:hAnsi="宋体"/>
          <w:b/>
          <w:sz w:val="28"/>
          <w:szCs w:val="32"/>
        </w:rPr>
      </w:pPr>
      <w:r>
        <w:rPr>
          <w:b/>
          <w:sz w:val="28"/>
          <w:szCs w:val="32"/>
        </w:rPr>
        <w:t>2021</w:t>
      </w:r>
      <w:r>
        <w:rPr>
          <w:rFonts w:ascii="宋体" w:hAnsi="宋体" w:hint="eastAsia"/>
          <w:b/>
          <w:sz w:val="28"/>
          <w:szCs w:val="32"/>
        </w:rPr>
        <w:t>年中国生理学会中医药与脑稳态调控专业委员会学术会议</w:t>
      </w:r>
    </w:p>
    <w:p w14:paraId="7D6227DC" w14:textId="77777777" w:rsidR="00AF655B" w:rsidRDefault="00A37F40">
      <w:pPr>
        <w:spacing w:line="480" w:lineRule="auto"/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暨第三届“中医脑科学大会”参会回执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1417"/>
        <w:gridCol w:w="1620"/>
        <w:gridCol w:w="1357"/>
        <w:gridCol w:w="1417"/>
        <w:gridCol w:w="1705"/>
      </w:tblGrid>
      <w:tr w:rsidR="00AF655B" w14:paraId="7D004FDA" w14:textId="77777777">
        <w:trPr>
          <w:trHeight w:hRule="exact" w:val="497"/>
          <w:jc w:val="center"/>
        </w:trPr>
        <w:tc>
          <w:tcPr>
            <w:tcW w:w="1358" w:type="dxa"/>
            <w:vAlign w:val="center"/>
          </w:tcPr>
          <w:p w14:paraId="39A02F7D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姓  名</w:t>
            </w:r>
          </w:p>
        </w:tc>
        <w:tc>
          <w:tcPr>
            <w:tcW w:w="1417" w:type="dxa"/>
            <w:vAlign w:val="center"/>
          </w:tcPr>
          <w:p w14:paraId="514A9EF5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36C100F6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性  别</w:t>
            </w:r>
          </w:p>
        </w:tc>
        <w:tc>
          <w:tcPr>
            <w:tcW w:w="1357" w:type="dxa"/>
            <w:vAlign w:val="center"/>
          </w:tcPr>
          <w:p w14:paraId="254E9CAF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DDABB5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1705" w:type="dxa"/>
            <w:vAlign w:val="center"/>
          </w:tcPr>
          <w:p w14:paraId="7A111930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AF655B" w14:paraId="15DA6D9E" w14:textId="77777777">
        <w:trPr>
          <w:trHeight w:hRule="exact" w:val="461"/>
          <w:jc w:val="center"/>
        </w:trPr>
        <w:tc>
          <w:tcPr>
            <w:tcW w:w="1358" w:type="dxa"/>
            <w:vAlign w:val="center"/>
          </w:tcPr>
          <w:p w14:paraId="1004637F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职  称</w:t>
            </w:r>
          </w:p>
        </w:tc>
        <w:tc>
          <w:tcPr>
            <w:tcW w:w="1417" w:type="dxa"/>
            <w:vAlign w:val="center"/>
          </w:tcPr>
          <w:p w14:paraId="1369B803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59C4F965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  长</w:t>
            </w:r>
          </w:p>
        </w:tc>
        <w:tc>
          <w:tcPr>
            <w:tcW w:w="1357" w:type="dxa"/>
            <w:vAlign w:val="center"/>
          </w:tcPr>
          <w:p w14:paraId="74A07B45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A5EF44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会员号</w:t>
            </w:r>
          </w:p>
        </w:tc>
        <w:tc>
          <w:tcPr>
            <w:tcW w:w="1705" w:type="dxa"/>
            <w:vAlign w:val="center"/>
          </w:tcPr>
          <w:p w14:paraId="37D8DE71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AF655B" w14:paraId="76319CAC" w14:textId="77777777">
        <w:trPr>
          <w:trHeight w:hRule="exact" w:val="515"/>
          <w:jc w:val="center"/>
        </w:trPr>
        <w:tc>
          <w:tcPr>
            <w:tcW w:w="1358" w:type="dxa"/>
            <w:vAlign w:val="center"/>
          </w:tcPr>
          <w:p w14:paraId="77AC14B2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工作单位</w:t>
            </w:r>
          </w:p>
        </w:tc>
        <w:tc>
          <w:tcPr>
            <w:tcW w:w="4394" w:type="dxa"/>
            <w:gridSpan w:val="3"/>
            <w:vAlign w:val="center"/>
          </w:tcPr>
          <w:p w14:paraId="1FA2E9C0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EE329B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邮政编码</w:t>
            </w:r>
          </w:p>
        </w:tc>
        <w:tc>
          <w:tcPr>
            <w:tcW w:w="1705" w:type="dxa"/>
            <w:vAlign w:val="center"/>
          </w:tcPr>
          <w:p w14:paraId="18184591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AF655B" w14:paraId="6374493F" w14:textId="77777777">
        <w:trPr>
          <w:trHeight w:hRule="exact" w:val="465"/>
          <w:jc w:val="center"/>
        </w:trPr>
        <w:tc>
          <w:tcPr>
            <w:tcW w:w="1358" w:type="dxa"/>
            <w:vAlign w:val="center"/>
          </w:tcPr>
          <w:p w14:paraId="685459E2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通信地址</w:t>
            </w:r>
          </w:p>
        </w:tc>
        <w:tc>
          <w:tcPr>
            <w:tcW w:w="3037" w:type="dxa"/>
            <w:gridSpan w:val="2"/>
            <w:vAlign w:val="center"/>
          </w:tcPr>
          <w:p w14:paraId="0709266C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7" w:type="dxa"/>
            <w:vAlign w:val="center"/>
          </w:tcPr>
          <w:p w14:paraId="05139F41" w14:textId="77777777" w:rsidR="00AF655B" w:rsidRDefault="00A37F40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E-mail</w:t>
            </w:r>
          </w:p>
        </w:tc>
        <w:tc>
          <w:tcPr>
            <w:tcW w:w="3122" w:type="dxa"/>
            <w:gridSpan w:val="2"/>
            <w:vAlign w:val="center"/>
          </w:tcPr>
          <w:p w14:paraId="5CD145EC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AF655B" w14:paraId="0FDDB037" w14:textId="77777777">
        <w:trPr>
          <w:trHeight w:hRule="exact" w:val="472"/>
          <w:jc w:val="center"/>
        </w:trPr>
        <w:tc>
          <w:tcPr>
            <w:tcW w:w="1358" w:type="dxa"/>
            <w:vAlign w:val="center"/>
          </w:tcPr>
          <w:p w14:paraId="7F2ADFE8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手机号码</w:t>
            </w:r>
          </w:p>
        </w:tc>
        <w:tc>
          <w:tcPr>
            <w:tcW w:w="1417" w:type="dxa"/>
            <w:vAlign w:val="center"/>
          </w:tcPr>
          <w:p w14:paraId="2ADCC84F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72FD5071" w14:textId="77777777" w:rsidR="00AF655B" w:rsidRDefault="00A37F40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办公电话</w:t>
            </w:r>
          </w:p>
        </w:tc>
        <w:tc>
          <w:tcPr>
            <w:tcW w:w="1357" w:type="dxa"/>
            <w:vAlign w:val="center"/>
          </w:tcPr>
          <w:p w14:paraId="7B0405C5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645E472F" w14:textId="77777777" w:rsidR="00AF655B" w:rsidRDefault="00A37F40"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是否（  ）需要住宿（双标）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AF655B" w14:paraId="776CBFB9" w14:textId="77777777">
        <w:trPr>
          <w:trHeight w:hRule="exact" w:val="472"/>
          <w:jc w:val="center"/>
        </w:trPr>
        <w:tc>
          <w:tcPr>
            <w:tcW w:w="1358" w:type="dxa"/>
            <w:vAlign w:val="center"/>
          </w:tcPr>
          <w:p w14:paraId="46BDF52A" w14:textId="77777777" w:rsidR="00AF655B" w:rsidRDefault="00A37F4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入住时间</w:t>
            </w:r>
          </w:p>
        </w:tc>
        <w:tc>
          <w:tcPr>
            <w:tcW w:w="3037" w:type="dxa"/>
            <w:gridSpan w:val="2"/>
            <w:vAlign w:val="center"/>
          </w:tcPr>
          <w:p w14:paraId="0073152B" w14:textId="77777777" w:rsidR="00AF655B" w:rsidRDefault="00AF655B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7" w:type="dxa"/>
            <w:vAlign w:val="center"/>
          </w:tcPr>
          <w:p w14:paraId="59FFBBFB" w14:textId="77777777" w:rsidR="00AF655B" w:rsidRDefault="00A37F4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退房时间</w:t>
            </w:r>
          </w:p>
        </w:tc>
        <w:tc>
          <w:tcPr>
            <w:tcW w:w="3122" w:type="dxa"/>
            <w:gridSpan w:val="2"/>
            <w:vAlign w:val="center"/>
          </w:tcPr>
          <w:p w14:paraId="42DB7037" w14:textId="77777777" w:rsidR="00AF655B" w:rsidRDefault="00AF655B">
            <w:pPr>
              <w:ind w:firstLineChars="200" w:firstLine="56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31372FDB" w14:textId="77777777" w:rsidR="00A37F40" w:rsidRDefault="00A37F40">
      <w:pPr>
        <w:rPr>
          <w:rFonts w:ascii="宋体" w:hAnsi="宋体"/>
          <w:bCs/>
          <w:sz w:val="28"/>
          <w:szCs w:val="32"/>
        </w:rPr>
      </w:pPr>
    </w:p>
    <w:sectPr w:rsidR="00A37F40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1C3C5" w14:textId="77777777" w:rsidR="003B33FF" w:rsidRDefault="003B33FF">
      <w:r>
        <w:separator/>
      </w:r>
    </w:p>
  </w:endnote>
  <w:endnote w:type="continuationSeparator" w:id="0">
    <w:p w14:paraId="59728C10" w14:textId="77777777" w:rsidR="003B33FF" w:rsidRDefault="003B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9BBF" w14:textId="77777777" w:rsidR="00AF655B" w:rsidRDefault="00A37F40">
    <w:pPr>
      <w:pStyle w:val="af0"/>
      <w:jc w:val="center"/>
      <w:rPr>
        <w:rStyle w:val="hps"/>
        <w:rFonts w:eastAsia="楷体"/>
      </w:rPr>
    </w:pPr>
    <w:r>
      <w:rPr>
        <w:rStyle w:val="hps"/>
        <w:rFonts w:ascii="楷体" w:eastAsia="楷体" w:hAnsi="楷体" w:cs="楷体" w:hint="eastAsia"/>
        <w:lang w:val="en-US" w:eastAsia="zh-CN"/>
      </w:rPr>
      <w:t xml:space="preserve">中国生理学会 </w:t>
    </w:r>
    <w:r>
      <w:rPr>
        <w:rStyle w:val="hps"/>
        <w:rFonts w:ascii="楷体" w:eastAsia="楷体" w:hAnsi="楷体" w:cs="楷体" w:hint="eastAsia"/>
      </w:rPr>
      <w:t>地址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ascii="楷体" w:eastAsia="楷体" w:hAnsi="楷体" w:cs="楷体" w:hint="eastAsia"/>
      </w:rPr>
      <w:t>北京东四西大街</w:t>
    </w:r>
    <w:r>
      <w:rPr>
        <w:rStyle w:val="hps"/>
        <w:rFonts w:eastAsia="楷体"/>
      </w:rPr>
      <w:t>42</w:t>
    </w:r>
    <w:r>
      <w:rPr>
        <w:rStyle w:val="hps"/>
        <w:rFonts w:ascii="楷体" w:eastAsia="楷体" w:hAnsi="楷体" w:cs="楷体" w:hint="eastAsia"/>
      </w:rPr>
      <w:t>号　邮编</w:t>
    </w:r>
    <w:r>
      <w:rPr>
        <w:rStyle w:val="hps"/>
        <w:rFonts w:ascii="楷体" w:eastAsia="楷体" w:hAnsi="楷体" w:cs="楷体" w:hint="eastAsia"/>
        <w:lang w:val="en-US" w:eastAsia="zh-CN"/>
      </w:rPr>
      <w:t>:</w:t>
    </w:r>
    <w:r>
      <w:rPr>
        <w:rStyle w:val="hps"/>
        <w:rFonts w:eastAsia="楷体" w:hint="eastAsia"/>
      </w:rPr>
      <w:t>100710</w:t>
    </w:r>
    <w:r>
      <w:rPr>
        <w:rStyle w:val="hps"/>
        <w:rFonts w:ascii="楷体" w:eastAsia="楷体" w:hAnsi="楷体" w:cs="楷体" w:hint="eastAsia"/>
        <w:lang w:val="en-US" w:eastAsia="zh-CN"/>
      </w:rPr>
      <w:t xml:space="preserve"> </w:t>
    </w:r>
    <w:r>
      <w:rPr>
        <w:rStyle w:val="hps"/>
        <w:rFonts w:ascii="楷体" w:eastAsia="楷体" w:hAnsi="楷体" w:cs="楷体" w:hint="eastAsia"/>
      </w:rPr>
      <w:t>电话:</w:t>
    </w:r>
    <w:r>
      <w:rPr>
        <w:rStyle w:val="hps"/>
        <w:rFonts w:eastAsia="楷体" w:hint="eastAsia"/>
      </w:rPr>
      <w:t>(010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65278802/85158602</w:t>
    </w:r>
    <w:r>
      <w:rPr>
        <w:rStyle w:val="hps"/>
        <w:rFonts w:ascii="楷体" w:eastAsia="楷体" w:hAnsi="楷体" w:cs="楷体" w:hint="eastAsia"/>
      </w:rPr>
      <w:t xml:space="preserve">　传真:</w:t>
    </w:r>
    <w:r>
      <w:rPr>
        <w:rStyle w:val="hps"/>
        <w:rFonts w:eastAsia="楷体" w:hint="eastAsia"/>
        <w:lang w:val="en-US" w:eastAsia="zh-CN"/>
      </w:rPr>
      <w:t>(</w:t>
    </w:r>
    <w:r>
      <w:rPr>
        <w:rStyle w:val="hps"/>
        <w:rFonts w:eastAsia="楷体" w:hint="eastAsia"/>
      </w:rPr>
      <w:t>010</w:t>
    </w:r>
    <w:r>
      <w:rPr>
        <w:rStyle w:val="hps"/>
        <w:rFonts w:eastAsia="楷体" w:hint="eastAsia"/>
        <w:lang w:val="en-US" w:eastAsia="zh-CN"/>
      </w:rPr>
      <w:t>)</w:t>
    </w:r>
    <w:r>
      <w:rPr>
        <w:rStyle w:val="hps"/>
        <w:rFonts w:eastAsia="楷体" w:hint="eastAsia"/>
      </w:rPr>
      <w:t>65278802</w:t>
    </w:r>
  </w:p>
  <w:p w14:paraId="53F3D915" w14:textId="45E7C4EB" w:rsidR="00AF655B" w:rsidRDefault="00F85E9F">
    <w:pPr>
      <w:pStyle w:val="af0"/>
      <w:jc w:val="center"/>
      <w:rPr>
        <w:rFonts w:ascii="华文中宋" w:eastAsia="华文中宋" w:hAnsi="华文中宋" w:cs="华文中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876613" wp14:editId="44993DE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63B8A7" w14:textId="77777777" w:rsidR="00AF655B" w:rsidRDefault="00A37F40">
                          <w:pPr>
                            <w:pStyle w:val="af0"/>
                            <w:jc w:val="right"/>
                            <w:rPr>
                              <w:rFonts w:ascii="楷体" w:eastAsia="楷体" w:hAnsi="楷体" w:cs="楷体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第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页 共</w:t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楷体" w:hint="eastAsia"/>
                            </w:rPr>
                            <w:fldChar w:fldCharType="begin"/>
                          </w:r>
                          <w:r>
                            <w:rPr>
                              <w:rStyle w:val="hps"/>
                              <w:rFonts w:eastAsia="楷体"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 w:hint="eastAsia"/>
                            </w:rPr>
                            <w:fldChar w:fldCharType="separate"/>
                          </w:r>
                          <w:r>
                            <w:rPr>
                              <w:rStyle w:val="hps"/>
                              <w:rFonts w:eastAsia="楷体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eastAsia="楷体" w:hint="eastAsia"/>
                            </w:rPr>
                            <w:fldChar w:fldCharType="end"/>
                          </w:r>
                          <w:r>
                            <w:rPr>
                              <w:rFonts w:ascii="楷体" w:eastAsia="楷体" w:hAnsi="楷体" w:cs="楷体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661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16.35pt;margin-top:0;width:67.55pt;height:11.6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" filled="f" stroked="f" strokeweight=".5pt">
              <v:textbox style="mso-fit-shape-to-text:t" inset="0,0,0,0">
                <w:txbxContent>
                  <w:p w14:paraId="1063B8A7" w14:textId="77777777" w:rsidR="00AF655B" w:rsidRDefault="00A37F40">
                    <w:pPr>
                      <w:pStyle w:val="af0"/>
                      <w:jc w:val="right"/>
                      <w:rPr>
                        <w:rFonts w:ascii="楷体" w:eastAsia="楷体" w:hAnsi="楷体" w:cs="楷体"/>
                      </w:rPr>
                    </w:pPr>
                    <w:r>
                      <w:rPr>
                        <w:rFonts w:ascii="楷体" w:eastAsia="楷体" w:hAnsi="楷体" w:cs="楷体" w:hint="eastAsia"/>
                      </w:rPr>
                      <w:t xml:space="preserve">第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val="en-US" w:eastAsia="zh-CN"/>
                      </w:rPr>
                      <w:t>5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页 共</w:t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t xml:space="preserve"> </w:t>
                    </w:r>
                    <w:r>
                      <w:rPr>
                        <w:rFonts w:eastAsia="楷体" w:hint="eastAsia"/>
                      </w:rPr>
                      <w:fldChar w:fldCharType="begin"/>
                    </w:r>
                    <w:r>
                      <w:rPr>
                        <w:rStyle w:val="hps"/>
                        <w:rFonts w:eastAsia="楷体"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eastAsia="楷体" w:hint="eastAsia"/>
                      </w:rPr>
                      <w:fldChar w:fldCharType="separate"/>
                    </w:r>
                    <w:r>
                      <w:rPr>
                        <w:rStyle w:val="hps"/>
                        <w:rFonts w:eastAsia="楷体"/>
                        <w:lang w:val="en-US" w:eastAsia="zh-CN"/>
                      </w:rPr>
                      <w:t>5</w:t>
                    </w:r>
                    <w:r>
                      <w:rPr>
                        <w:rFonts w:eastAsia="楷体" w:hint="eastAsia"/>
                      </w:rPr>
                      <w:fldChar w:fldCharType="end"/>
                    </w:r>
                    <w:r>
                      <w:rPr>
                        <w:rFonts w:ascii="楷体" w:eastAsia="楷体" w:hAnsi="楷体" w:cs="楷体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BD433" w14:textId="77777777" w:rsidR="003B33FF" w:rsidRDefault="003B33FF">
      <w:r>
        <w:separator/>
      </w:r>
    </w:p>
  </w:footnote>
  <w:footnote w:type="continuationSeparator" w:id="0">
    <w:p w14:paraId="57831010" w14:textId="77777777" w:rsidR="003B33FF" w:rsidRDefault="003B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496E9" w14:textId="2DA0711C" w:rsidR="00AF655B" w:rsidRDefault="00F85E9F">
    <w:pPr>
      <w:pStyle w:val="ac"/>
      <w:rPr>
        <w:rFonts w:ascii="华文行楷" w:eastAsia="华文行楷" w:hAnsi="华文中宋"/>
        <w:color w:val="0C31FF"/>
        <w:sz w:val="32"/>
        <w:szCs w:val="32"/>
      </w:rPr>
    </w:pPr>
    <w:r>
      <w:rPr>
        <w:rFonts w:ascii="华文行楷" w:eastAsia="华文行楷" w:hAnsi="华文中宋" w:hint="eastAsia"/>
        <w:b/>
        <w:noProof/>
        <w:color w:val="0C31FF"/>
        <w:spacing w:val="-5"/>
        <w:sz w:val="32"/>
        <w:szCs w:val="32"/>
      </w:rPr>
      <w:drawing>
        <wp:anchor distT="0" distB="0" distL="114300" distR="114300" simplePos="0" relativeHeight="251657216" behindDoc="0" locked="0" layoutInCell="1" allowOverlap="1" wp14:anchorId="143DF25C" wp14:editId="7DC94672">
          <wp:simplePos x="0" y="0"/>
          <wp:positionH relativeFrom="column">
            <wp:posOffset>-391160</wp:posOffset>
          </wp:positionH>
          <wp:positionV relativeFrom="paragraph">
            <wp:posOffset>-408940</wp:posOffset>
          </wp:positionV>
          <wp:extent cx="911225" cy="831215"/>
          <wp:effectExtent l="0" t="0" r="0" b="0"/>
          <wp:wrapNone/>
          <wp:docPr id="1" name="Picture 2" descr="D:\旧移动硬盘\IUPS2021\2017-07-16\IUPS2021-print version.jp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旧移动硬盘\IUPS2021\2017-07-16\IUPS2021-print version.jp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408" t="72456" r="11513" b="15489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F40">
      <w:rPr>
        <w:rFonts w:ascii="华文行楷" w:eastAsia="华文行楷" w:hAnsi="华文中宋" w:hint="eastAsia"/>
        <w:color w:val="0C31FF"/>
        <w:sz w:val="32"/>
        <w:szCs w:val="32"/>
      </w:rPr>
      <w:t>中国生理学会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02C8C"/>
    <w:multiLevelType w:val="multilevel"/>
    <w:tmpl w:val="1BD02C8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9501F1"/>
    <w:rsid w:val="00003738"/>
    <w:rsid w:val="00003BED"/>
    <w:rsid w:val="00013E82"/>
    <w:rsid w:val="00020A9C"/>
    <w:rsid w:val="00025C98"/>
    <w:rsid w:val="00026EF6"/>
    <w:rsid w:val="000629E6"/>
    <w:rsid w:val="000730AD"/>
    <w:rsid w:val="00086ED9"/>
    <w:rsid w:val="000C46A6"/>
    <w:rsid w:val="000E62A4"/>
    <w:rsid w:val="001106AF"/>
    <w:rsid w:val="00145C21"/>
    <w:rsid w:val="0015675A"/>
    <w:rsid w:val="001571C9"/>
    <w:rsid w:val="00187951"/>
    <w:rsid w:val="00191FD5"/>
    <w:rsid w:val="00196B19"/>
    <w:rsid w:val="00196FE6"/>
    <w:rsid w:val="001A061F"/>
    <w:rsid w:val="001A1CFE"/>
    <w:rsid w:val="001B048D"/>
    <w:rsid w:val="001B72CE"/>
    <w:rsid w:val="001C141F"/>
    <w:rsid w:val="001D6EDD"/>
    <w:rsid w:val="001E1961"/>
    <w:rsid w:val="001E5EF3"/>
    <w:rsid w:val="001F45AD"/>
    <w:rsid w:val="002277F3"/>
    <w:rsid w:val="0023240A"/>
    <w:rsid w:val="00232B9A"/>
    <w:rsid w:val="00237078"/>
    <w:rsid w:val="00241550"/>
    <w:rsid w:val="00242A74"/>
    <w:rsid w:val="00253102"/>
    <w:rsid w:val="0025491B"/>
    <w:rsid w:val="00256202"/>
    <w:rsid w:val="00260C10"/>
    <w:rsid w:val="00266FCE"/>
    <w:rsid w:val="00270716"/>
    <w:rsid w:val="00283D44"/>
    <w:rsid w:val="00284802"/>
    <w:rsid w:val="00292A81"/>
    <w:rsid w:val="00293D8D"/>
    <w:rsid w:val="002A26BB"/>
    <w:rsid w:val="002B131B"/>
    <w:rsid w:val="002B4C53"/>
    <w:rsid w:val="002B5FC9"/>
    <w:rsid w:val="002C764D"/>
    <w:rsid w:val="002D120D"/>
    <w:rsid w:val="002D24DF"/>
    <w:rsid w:val="002E7A1A"/>
    <w:rsid w:val="003060DA"/>
    <w:rsid w:val="0031294F"/>
    <w:rsid w:val="003166AA"/>
    <w:rsid w:val="003215D5"/>
    <w:rsid w:val="00347510"/>
    <w:rsid w:val="003553AC"/>
    <w:rsid w:val="00356C8E"/>
    <w:rsid w:val="003625F8"/>
    <w:rsid w:val="00362646"/>
    <w:rsid w:val="0037336E"/>
    <w:rsid w:val="00390C13"/>
    <w:rsid w:val="00393ABB"/>
    <w:rsid w:val="003A2D41"/>
    <w:rsid w:val="003A79AC"/>
    <w:rsid w:val="003B242C"/>
    <w:rsid w:val="003B33FF"/>
    <w:rsid w:val="003C7EDD"/>
    <w:rsid w:val="003E2B03"/>
    <w:rsid w:val="003E53C5"/>
    <w:rsid w:val="003F6B64"/>
    <w:rsid w:val="00407BAF"/>
    <w:rsid w:val="00424A46"/>
    <w:rsid w:val="00447CF0"/>
    <w:rsid w:val="004508DA"/>
    <w:rsid w:val="00454862"/>
    <w:rsid w:val="004558E4"/>
    <w:rsid w:val="00455EE6"/>
    <w:rsid w:val="00463F68"/>
    <w:rsid w:val="00467490"/>
    <w:rsid w:val="004703EC"/>
    <w:rsid w:val="00471794"/>
    <w:rsid w:val="004912E9"/>
    <w:rsid w:val="004921DC"/>
    <w:rsid w:val="0049621E"/>
    <w:rsid w:val="004A0D67"/>
    <w:rsid w:val="004A3934"/>
    <w:rsid w:val="004B37E2"/>
    <w:rsid w:val="004B65E9"/>
    <w:rsid w:val="004E5348"/>
    <w:rsid w:val="004F1275"/>
    <w:rsid w:val="004F6F57"/>
    <w:rsid w:val="0050117E"/>
    <w:rsid w:val="0050500A"/>
    <w:rsid w:val="005154D7"/>
    <w:rsid w:val="005219DE"/>
    <w:rsid w:val="00530034"/>
    <w:rsid w:val="00547892"/>
    <w:rsid w:val="00560A47"/>
    <w:rsid w:val="00571A77"/>
    <w:rsid w:val="00580DEC"/>
    <w:rsid w:val="00586E99"/>
    <w:rsid w:val="005A2DEF"/>
    <w:rsid w:val="005A6412"/>
    <w:rsid w:val="005B7791"/>
    <w:rsid w:val="005D3236"/>
    <w:rsid w:val="005E2B3C"/>
    <w:rsid w:val="005E4C5D"/>
    <w:rsid w:val="005F208F"/>
    <w:rsid w:val="00601AF0"/>
    <w:rsid w:val="00603E3A"/>
    <w:rsid w:val="006072ED"/>
    <w:rsid w:val="00613604"/>
    <w:rsid w:val="006228C8"/>
    <w:rsid w:val="00625064"/>
    <w:rsid w:val="00641418"/>
    <w:rsid w:val="00643B71"/>
    <w:rsid w:val="006471DD"/>
    <w:rsid w:val="00655711"/>
    <w:rsid w:val="00655CF9"/>
    <w:rsid w:val="00664F17"/>
    <w:rsid w:val="006914C7"/>
    <w:rsid w:val="00692FC4"/>
    <w:rsid w:val="00694CCD"/>
    <w:rsid w:val="006A1960"/>
    <w:rsid w:val="006A23F6"/>
    <w:rsid w:val="006C14D3"/>
    <w:rsid w:val="00721694"/>
    <w:rsid w:val="00723159"/>
    <w:rsid w:val="00737089"/>
    <w:rsid w:val="007751D1"/>
    <w:rsid w:val="007752D6"/>
    <w:rsid w:val="00792559"/>
    <w:rsid w:val="0079374B"/>
    <w:rsid w:val="0079550C"/>
    <w:rsid w:val="007A3470"/>
    <w:rsid w:val="007A4B7D"/>
    <w:rsid w:val="007B184D"/>
    <w:rsid w:val="007B743C"/>
    <w:rsid w:val="007C1B1C"/>
    <w:rsid w:val="007D1FF8"/>
    <w:rsid w:val="007E488A"/>
    <w:rsid w:val="007E54E5"/>
    <w:rsid w:val="007F5EC6"/>
    <w:rsid w:val="00800B7E"/>
    <w:rsid w:val="00802684"/>
    <w:rsid w:val="008055E8"/>
    <w:rsid w:val="0081183F"/>
    <w:rsid w:val="00822CCB"/>
    <w:rsid w:val="008278BA"/>
    <w:rsid w:val="00860CA8"/>
    <w:rsid w:val="00870B83"/>
    <w:rsid w:val="00872A7F"/>
    <w:rsid w:val="00882BC7"/>
    <w:rsid w:val="008839F7"/>
    <w:rsid w:val="0088570F"/>
    <w:rsid w:val="008860A6"/>
    <w:rsid w:val="0088793C"/>
    <w:rsid w:val="008A18BB"/>
    <w:rsid w:val="008E20E0"/>
    <w:rsid w:val="008E74C1"/>
    <w:rsid w:val="008F30F8"/>
    <w:rsid w:val="008F32A3"/>
    <w:rsid w:val="008F4E6A"/>
    <w:rsid w:val="009009B5"/>
    <w:rsid w:val="00902AFD"/>
    <w:rsid w:val="009278A6"/>
    <w:rsid w:val="00932AFF"/>
    <w:rsid w:val="00936BF3"/>
    <w:rsid w:val="00952315"/>
    <w:rsid w:val="00964D6B"/>
    <w:rsid w:val="00965915"/>
    <w:rsid w:val="00983F37"/>
    <w:rsid w:val="00986F85"/>
    <w:rsid w:val="009A1F5F"/>
    <w:rsid w:val="009A51C3"/>
    <w:rsid w:val="009B384B"/>
    <w:rsid w:val="009C2AC1"/>
    <w:rsid w:val="009D16F8"/>
    <w:rsid w:val="00A04A9A"/>
    <w:rsid w:val="00A06FE6"/>
    <w:rsid w:val="00A1231B"/>
    <w:rsid w:val="00A2288F"/>
    <w:rsid w:val="00A37F40"/>
    <w:rsid w:val="00A433E4"/>
    <w:rsid w:val="00A567D4"/>
    <w:rsid w:val="00A63BE2"/>
    <w:rsid w:val="00A667BF"/>
    <w:rsid w:val="00A92F17"/>
    <w:rsid w:val="00A97C65"/>
    <w:rsid w:val="00AB008D"/>
    <w:rsid w:val="00AB72EB"/>
    <w:rsid w:val="00AC6E9F"/>
    <w:rsid w:val="00AD5564"/>
    <w:rsid w:val="00AF1FE5"/>
    <w:rsid w:val="00AF2193"/>
    <w:rsid w:val="00AF655B"/>
    <w:rsid w:val="00B124B2"/>
    <w:rsid w:val="00B35B52"/>
    <w:rsid w:val="00B656A4"/>
    <w:rsid w:val="00B803AB"/>
    <w:rsid w:val="00BB0DB2"/>
    <w:rsid w:val="00BC3B2D"/>
    <w:rsid w:val="00BF0954"/>
    <w:rsid w:val="00C02E07"/>
    <w:rsid w:val="00C21B09"/>
    <w:rsid w:val="00C31514"/>
    <w:rsid w:val="00C3720D"/>
    <w:rsid w:val="00C40C02"/>
    <w:rsid w:val="00C43668"/>
    <w:rsid w:val="00C471EE"/>
    <w:rsid w:val="00C54BD5"/>
    <w:rsid w:val="00C75173"/>
    <w:rsid w:val="00CF3B7A"/>
    <w:rsid w:val="00D03E25"/>
    <w:rsid w:val="00D07C86"/>
    <w:rsid w:val="00D41F51"/>
    <w:rsid w:val="00D50305"/>
    <w:rsid w:val="00D54CDF"/>
    <w:rsid w:val="00D56C85"/>
    <w:rsid w:val="00D63AA2"/>
    <w:rsid w:val="00D73504"/>
    <w:rsid w:val="00D77F2E"/>
    <w:rsid w:val="00D8236F"/>
    <w:rsid w:val="00D84003"/>
    <w:rsid w:val="00D875AA"/>
    <w:rsid w:val="00D92F5C"/>
    <w:rsid w:val="00D959AA"/>
    <w:rsid w:val="00DA4045"/>
    <w:rsid w:val="00DA7816"/>
    <w:rsid w:val="00DE1491"/>
    <w:rsid w:val="00DE34BE"/>
    <w:rsid w:val="00DE4CC3"/>
    <w:rsid w:val="00DE5CCC"/>
    <w:rsid w:val="00DE65A7"/>
    <w:rsid w:val="00DF662E"/>
    <w:rsid w:val="00E00CB0"/>
    <w:rsid w:val="00E01C73"/>
    <w:rsid w:val="00E0338F"/>
    <w:rsid w:val="00E0388F"/>
    <w:rsid w:val="00E06EC2"/>
    <w:rsid w:val="00E079C8"/>
    <w:rsid w:val="00E170A5"/>
    <w:rsid w:val="00E2066C"/>
    <w:rsid w:val="00E47485"/>
    <w:rsid w:val="00E63077"/>
    <w:rsid w:val="00E6750E"/>
    <w:rsid w:val="00E708CC"/>
    <w:rsid w:val="00E8610A"/>
    <w:rsid w:val="00E92ECF"/>
    <w:rsid w:val="00E94172"/>
    <w:rsid w:val="00E942D3"/>
    <w:rsid w:val="00E9717A"/>
    <w:rsid w:val="00E97A60"/>
    <w:rsid w:val="00EA68C2"/>
    <w:rsid w:val="00EB3765"/>
    <w:rsid w:val="00EB3CD2"/>
    <w:rsid w:val="00EC314D"/>
    <w:rsid w:val="00EE0266"/>
    <w:rsid w:val="00EE2401"/>
    <w:rsid w:val="00EF0966"/>
    <w:rsid w:val="00F05CE4"/>
    <w:rsid w:val="00F06942"/>
    <w:rsid w:val="00F356BD"/>
    <w:rsid w:val="00F358C3"/>
    <w:rsid w:val="00F55E36"/>
    <w:rsid w:val="00F74A01"/>
    <w:rsid w:val="00F85190"/>
    <w:rsid w:val="00F85E9F"/>
    <w:rsid w:val="00F90841"/>
    <w:rsid w:val="00F914BE"/>
    <w:rsid w:val="00F92A46"/>
    <w:rsid w:val="00FB2244"/>
    <w:rsid w:val="00FB4BA0"/>
    <w:rsid w:val="00FC2F19"/>
    <w:rsid w:val="00FD0D8B"/>
    <w:rsid w:val="00FD7B5E"/>
    <w:rsid w:val="00FE5192"/>
    <w:rsid w:val="00FF6727"/>
    <w:rsid w:val="00FF68EA"/>
    <w:rsid w:val="00FF71E0"/>
    <w:rsid w:val="010D07E5"/>
    <w:rsid w:val="01987DE9"/>
    <w:rsid w:val="01CD6A0D"/>
    <w:rsid w:val="01DF6291"/>
    <w:rsid w:val="020B191B"/>
    <w:rsid w:val="02801FD6"/>
    <w:rsid w:val="02B945FD"/>
    <w:rsid w:val="03193C93"/>
    <w:rsid w:val="043D09E3"/>
    <w:rsid w:val="058D2B95"/>
    <w:rsid w:val="059216B7"/>
    <w:rsid w:val="05DF6990"/>
    <w:rsid w:val="0657743C"/>
    <w:rsid w:val="06A3037C"/>
    <w:rsid w:val="076A0007"/>
    <w:rsid w:val="08D72CE7"/>
    <w:rsid w:val="09774E9A"/>
    <w:rsid w:val="0A155AE8"/>
    <w:rsid w:val="0B503BC2"/>
    <w:rsid w:val="0CEB6D39"/>
    <w:rsid w:val="0DA92FEF"/>
    <w:rsid w:val="0DD87DF4"/>
    <w:rsid w:val="0E170791"/>
    <w:rsid w:val="0E831321"/>
    <w:rsid w:val="0EE279D3"/>
    <w:rsid w:val="0EF17DCE"/>
    <w:rsid w:val="0F036230"/>
    <w:rsid w:val="0F3A4B05"/>
    <w:rsid w:val="0F651D24"/>
    <w:rsid w:val="0F6E77D8"/>
    <w:rsid w:val="0F7169E3"/>
    <w:rsid w:val="0FB03C4D"/>
    <w:rsid w:val="10AC4D7C"/>
    <w:rsid w:val="11405394"/>
    <w:rsid w:val="11541A1B"/>
    <w:rsid w:val="11C3415C"/>
    <w:rsid w:val="12430C1D"/>
    <w:rsid w:val="1244344D"/>
    <w:rsid w:val="126E7277"/>
    <w:rsid w:val="127E29DF"/>
    <w:rsid w:val="13FA1E37"/>
    <w:rsid w:val="152C1CD9"/>
    <w:rsid w:val="1541287E"/>
    <w:rsid w:val="15850957"/>
    <w:rsid w:val="15A0051F"/>
    <w:rsid w:val="15AC18C7"/>
    <w:rsid w:val="163B321B"/>
    <w:rsid w:val="17A94C56"/>
    <w:rsid w:val="17F5484F"/>
    <w:rsid w:val="18007D57"/>
    <w:rsid w:val="185306F1"/>
    <w:rsid w:val="195D490B"/>
    <w:rsid w:val="19633713"/>
    <w:rsid w:val="19714BF4"/>
    <w:rsid w:val="1AA83618"/>
    <w:rsid w:val="1B622D17"/>
    <w:rsid w:val="1C770DE4"/>
    <w:rsid w:val="1CE46D94"/>
    <w:rsid w:val="1D1A12D9"/>
    <w:rsid w:val="1D390859"/>
    <w:rsid w:val="1E5D6D19"/>
    <w:rsid w:val="1E6142D3"/>
    <w:rsid w:val="1EBC2FA5"/>
    <w:rsid w:val="1FBA620F"/>
    <w:rsid w:val="1FC47405"/>
    <w:rsid w:val="204B6C26"/>
    <w:rsid w:val="21222EF2"/>
    <w:rsid w:val="217654B8"/>
    <w:rsid w:val="21D57A87"/>
    <w:rsid w:val="22582375"/>
    <w:rsid w:val="22EE617C"/>
    <w:rsid w:val="24564F7D"/>
    <w:rsid w:val="25452429"/>
    <w:rsid w:val="25A43F69"/>
    <w:rsid w:val="262A4C7C"/>
    <w:rsid w:val="265E2985"/>
    <w:rsid w:val="268F4035"/>
    <w:rsid w:val="26AC6A41"/>
    <w:rsid w:val="270B54F3"/>
    <w:rsid w:val="271B4309"/>
    <w:rsid w:val="278D6870"/>
    <w:rsid w:val="27BC7E00"/>
    <w:rsid w:val="28511B94"/>
    <w:rsid w:val="28A9451D"/>
    <w:rsid w:val="28E93752"/>
    <w:rsid w:val="290161B9"/>
    <w:rsid w:val="291533EA"/>
    <w:rsid w:val="29AA2AF9"/>
    <w:rsid w:val="2ACA3554"/>
    <w:rsid w:val="2ADF1113"/>
    <w:rsid w:val="2B207A0E"/>
    <w:rsid w:val="2B917DFC"/>
    <w:rsid w:val="2BE53DBB"/>
    <w:rsid w:val="2C6A787E"/>
    <w:rsid w:val="2CFB19E0"/>
    <w:rsid w:val="2D176BD3"/>
    <w:rsid w:val="2D256ADA"/>
    <w:rsid w:val="2DDB02A2"/>
    <w:rsid w:val="2DEB7C6F"/>
    <w:rsid w:val="2EF62F82"/>
    <w:rsid w:val="2FFC4794"/>
    <w:rsid w:val="300C220D"/>
    <w:rsid w:val="300D47A2"/>
    <w:rsid w:val="30146D3D"/>
    <w:rsid w:val="3151664F"/>
    <w:rsid w:val="319D2151"/>
    <w:rsid w:val="33016BBE"/>
    <w:rsid w:val="333B045E"/>
    <w:rsid w:val="33B518E3"/>
    <w:rsid w:val="33B958EA"/>
    <w:rsid w:val="342D3F1A"/>
    <w:rsid w:val="343257DA"/>
    <w:rsid w:val="3463391D"/>
    <w:rsid w:val="3488144C"/>
    <w:rsid w:val="3535624F"/>
    <w:rsid w:val="35835743"/>
    <w:rsid w:val="35EF2FDE"/>
    <w:rsid w:val="36292163"/>
    <w:rsid w:val="364C3E0E"/>
    <w:rsid w:val="36D72E71"/>
    <w:rsid w:val="36FE2551"/>
    <w:rsid w:val="37574DFE"/>
    <w:rsid w:val="38373485"/>
    <w:rsid w:val="38455A4B"/>
    <w:rsid w:val="38905F8D"/>
    <w:rsid w:val="38D2075D"/>
    <w:rsid w:val="39052CCC"/>
    <w:rsid w:val="39703092"/>
    <w:rsid w:val="39910DD6"/>
    <w:rsid w:val="39A638A8"/>
    <w:rsid w:val="39CF1F39"/>
    <w:rsid w:val="39CF59B9"/>
    <w:rsid w:val="3A7F1563"/>
    <w:rsid w:val="3A9501F1"/>
    <w:rsid w:val="3ACC210C"/>
    <w:rsid w:val="3B36545E"/>
    <w:rsid w:val="3BD06057"/>
    <w:rsid w:val="3C5F4B59"/>
    <w:rsid w:val="3CC46472"/>
    <w:rsid w:val="3D16584D"/>
    <w:rsid w:val="3E951A70"/>
    <w:rsid w:val="3F255028"/>
    <w:rsid w:val="3FB92D22"/>
    <w:rsid w:val="400C60AD"/>
    <w:rsid w:val="40C225D7"/>
    <w:rsid w:val="412A76FA"/>
    <w:rsid w:val="415B15BA"/>
    <w:rsid w:val="416A5BD5"/>
    <w:rsid w:val="43773C60"/>
    <w:rsid w:val="43BE7FB2"/>
    <w:rsid w:val="44493C6C"/>
    <w:rsid w:val="44DD3552"/>
    <w:rsid w:val="458F59B8"/>
    <w:rsid w:val="45C671B4"/>
    <w:rsid w:val="45CB5863"/>
    <w:rsid w:val="47673768"/>
    <w:rsid w:val="47E24906"/>
    <w:rsid w:val="4804208D"/>
    <w:rsid w:val="48A05C6B"/>
    <w:rsid w:val="49D86DFC"/>
    <w:rsid w:val="49DD79CD"/>
    <w:rsid w:val="4B115501"/>
    <w:rsid w:val="4B190E99"/>
    <w:rsid w:val="4C905ECB"/>
    <w:rsid w:val="4CEE5A9B"/>
    <w:rsid w:val="504513E5"/>
    <w:rsid w:val="512D497C"/>
    <w:rsid w:val="51687407"/>
    <w:rsid w:val="517467D8"/>
    <w:rsid w:val="51A42AC1"/>
    <w:rsid w:val="52783C8D"/>
    <w:rsid w:val="52C57960"/>
    <w:rsid w:val="55D10BF5"/>
    <w:rsid w:val="564808C1"/>
    <w:rsid w:val="56656F37"/>
    <w:rsid w:val="571125FF"/>
    <w:rsid w:val="57182B68"/>
    <w:rsid w:val="57E5768A"/>
    <w:rsid w:val="58454B7E"/>
    <w:rsid w:val="59D04C17"/>
    <w:rsid w:val="5A7A0F24"/>
    <w:rsid w:val="5AA9756E"/>
    <w:rsid w:val="5AC95063"/>
    <w:rsid w:val="5AEE6B7B"/>
    <w:rsid w:val="5B802241"/>
    <w:rsid w:val="5B8E0E2C"/>
    <w:rsid w:val="5BEE7B84"/>
    <w:rsid w:val="5BF13667"/>
    <w:rsid w:val="5C963516"/>
    <w:rsid w:val="5CB32FC3"/>
    <w:rsid w:val="5D1B1028"/>
    <w:rsid w:val="5D370ADA"/>
    <w:rsid w:val="5E2846EB"/>
    <w:rsid w:val="5F273D31"/>
    <w:rsid w:val="5F9A4369"/>
    <w:rsid w:val="60120F95"/>
    <w:rsid w:val="60465E0A"/>
    <w:rsid w:val="604A05D2"/>
    <w:rsid w:val="60A031C7"/>
    <w:rsid w:val="6106519F"/>
    <w:rsid w:val="616F121B"/>
    <w:rsid w:val="61F74FF0"/>
    <w:rsid w:val="621C5A95"/>
    <w:rsid w:val="62DD34CD"/>
    <w:rsid w:val="62DE6C10"/>
    <w:rsid w:val="632B034A"/>
    <w:rsid w:val="63A23972"/>
    <w:rsid w:val="641D103A"/>
    <w:rsid w:val="64A16BA8"/>
    <w:rsid w:val="654112FF"/>
    <w:rsid w:val="65E266D8"/>
    <w:rsid w:val="660E0064"/>
    <w:rsid w:val="66C22EE1"/>
    <w:rsid w:val="69CD7336"/>
    <w:rsid w:val="6A1A68B7"/>
    <w:rsid w:val="6A40192B"/>
    <w:rsid w:val="6AD05AB1"/>
    <w:rsid w:val="6BFB5D76"/>
    <w:rsid w:val="6D651E13"/>
    <w:rsid w:val="6D6D3E13"/>
    <w:rsid w:val="6D9A0F2B"/>
    <w:rsid w:val="6E4D50D9"/>
    <w:rsid w:val="6E9C5397"/>
    <w:rsid w:val="6F0F1E3D"/>
    <w:rsid w:val="6F8C60F2"/>
    <w:rsid w:val="6F9F4909"/>
    <w:rsid w:val="70AD36D4"/>
    <w:rsid w:val="70C51D6D"/>
    <w:rsid w:val="715B2207"/>
    <w:rsid w:val="71D75E47"/>
    <w:rsid w:val="73BE396D"/>
    <w:rsid w:val="741D5830"/>
    <w:rsid w:val="74E96985"/>
    <w:rsid w:val="75464F59"/>
    <w:rsid w:val="75682F75"/>
    <w:rsid w:val="75CF0087"/>
    <w:rsid w:val="761B4A3F"/>
    <w:rsid w:val="76662122"/>
    <w:rsid w:val="76C117B6"/>
    <w:rsid w:val="76FA66DE"/>
    <w:rsid w:val="7757140F"/>
    <w:rsid w:val="7A7C1FAA"/>
    <w:rsid w:val="7A9552A8"/>
    <w:rsid w:val="7ADB46CE"/>
    <w:rsid w:val="7C571714"/>
    <w:rsid w:val="7C625198"/>
    <w:rsid w:val="7C672FD7"/>
    <w:rsid w:val="7CCC645A"/>
    <w:rsid w:val="7D1D5A62"/>
    <w:rsid w:val="7D3758B7"/>
    <w:rsid w:val="7E064064"/>
    <w:rsid w:val="7E1D1BF9"/>
    <w:rsid w:val="7E2E6D98"/>
    <w:rsid w:val="7EA272B9"/>
    <w:rsid w:val="7ED55442"/>
    <w:rsid w:val="7F007CF2"/>
    <w:rsid w:val="7F50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63FF7"/>
  <w15:chartTrackingRefBased/>
  <w15:docId w15:val="{A11112FA-0EBC-48AB-A7F8-0322491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qFormat/>
    <w:rPr>
      <w:rFonts w:ascii="宋体"/>
      <w:kern w:val="2"/>
      <w:sz w:val="18"/>
      <w:szCs w:val="18"/>
    </w:rPr>
  </w:style>
  <w:style w:type="character" w:customStyle="1" w:styleId="hps">
    <w:name w:val="hps"/>
    <w:qFormat/>
    <w:rPr>
      <w:lang w:val="zh-TW" w:eastAsia="zh-TW"/>
    </w:rPr>
  </w:style>
  <w:style w:type="character" w:styleId="a5">
    <w:name w:val="Emphasis"/>
    <w:basedOn w:val="a0"/>
    <w:qFormat/>
  </w:style>
  <w:style w:type="character" w:styleId="a6">
    <w:name w:val="FollowedHyperlink"/>
    <w:qFormat/>
    <w:rPr>
      <w:color w:val="800080"/>
      <w:u w:val="none"/>
    </w:rPr>
  </w:style>
  <w:style w:type="character" w:styleId="a7">
    <w:name w:val="footnote reference"/>
    <w:qFormat/>
    <w:rPr>
      <w:vertAlign w:val="superscript"/>
    </w:rPr>
  </w:style>
  <w:style w:type="character" w:styleId="HTML">
    <w:name w:val="HTML Definition"/>
    <w:basedOn w:val="a0"/>
    <w:qFormat/>
  </w:style>
  <w:style w:type="character" w:customStyle="1" w:styleId="a8">
    <w:name w:val="日期 字符"/>
    <w:link w:val="a9"/>
    <w:uiPriority w:val="99"/>
    <w:qFormat/>
    <w:rPr>
      <w:kern w:val="2"/>
      <w:sz w:val="21"/>
      <w:szCs w:val="22"/>
    </w:rPr>
  </w:style>
  <w:style w:type="character" w:styleId="aa">
    <w:name w:val="annotation reference"/>
    <w:qFormat/>
    <w:rPr>
      <w:sz w:val="21"/>
      <w:szCs w:val="21"/>
    </w:rPr>
  </w:style>
  <w:style w:type="character" w:styleId="HTML0">
    <w:name w:val="HTML Code"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customStyle="1" w:styleId="20">
    <w:name w:val="标题 2 字符"/>
    <w:link w:val="2"/>
    <w:uiPriority w:val="9"/>
    <w:qFormat/>
    <w:rPr>
      <w:b/>
      <w:bCs/>
      <w:sz w:val="36"/>
      <w:szCs w:val="36"/>
    </w:rPr>
  </w:style>
  <w:style w:type="character" w:customStyle="1" w:styleId="swiper-pagination-bullet-active">
    <w:name w:val="swiper-pagination-bullet-active"/>
    <w:qFormat/>
    <w:rPr>
      <w:shd w:val="clear" w:color="auto" w:fill="E66600"/>
    </w:rPr>
  </w:style>
  <w:style w:type="character" w:styleId="HTML1">
    <w:name w:val="HTML Acronym"/>
    <w:basedOn w:val="a0"/>
    <w:qFormat/>
  </w:style>
  <w:style w:type="character" w:customStyle="1" w:styleId="ab">
    <w:name w:val="页眉 字符"/>
    <w:link w:val="ac"/>
    <w:qFormat/>
    <w:rPr>
      <w:kern w:val="2"/>
      <w:sz w:val="18"/>
      <w:szCs w:val="18"/>
    </w:rPr>
  </w:style>
  <w:style w:type="character" w:styleId="HTML2">
    <w:name w:val="HTML Cite"/>
    <w:qFormat/>
    <w:rPr>
      <w:sz w:val="20"/>
      <w:szCs w:val="20"/>
    </w:rPr>
  </w:style>
  <w:style w:type="character" w:styleId="HTML3">
    <w:name w:val="HTML Sample"/>
    <w:qFormat/>
    <w:rPr>
      <w:rFonts w:ascii="Consolas" w:eastAsia="Consolas" w:hAnsi="Consolas" w:cs="Consolas" w:hint="default"/>
      <w:color w:val="555555"/>
      <w:sz w:val="21"/>
      <w:szCs w:val="21"/>
      <w:shd w:val="clear" w:color="auto" w:fill="FFFFFF"/>
    </w:rPr>
  </w:style>
  <w:style w:type="character" w:styleId="ad">
    <w:name w:val="Hyperlink"/>
    <w:qFormat/>
    <w:rPr>
      <w:color w:val="0000FF"/>
      <w:u w:val="none"/>
    </w:rPr>
  </w:style>
  <w:style w:type="character" w:styleId="ae">
    <w:name w:val="Strong"/>
    <w:uiPriority w:val="22"/>
    <w:qFormat/>
    <w:rPr>
      <w:b/>
    </w:rPr>
  </w:style>
  <w:style w:type="character" w:customStyle="1" w:styleId="af">
    <w:name w:val="页脚 字符"/>
    <w:link w:val="af0"/>
    <w:qFormat/>
    <w:rPr>
      <w:kern w:val="2"/>
      <w:sz w:val="18"/>
      <w:szCs w:val="18"/>
    </w:rPr>
  </w:style>
  <w:style w:type="character" w:styleId="HTML4">
    <w:name w:val="HTML Keyboard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Variable"/>
    <w:basedOn w:val="a0"/>
    <w:qFormat/>
  </w:style>
  <w:style w:type="paragraph" w:customStyle="1" w:styleId="z-1">
    <w:name w:val="z-窗体底端1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p1">
    <w:name w:val="p1"/>
    <w:basedOn w:val="a"/>
    <w:qFormat/>
    <w:pPr>
      <w:widowControl/>
      <w:jc w:val="left"/>
    </w:pPr>
    <w:rPr>
      <w:rFonts w:ascii="Helvetica" w:hAnsi="Helvetica"/>
      <w:color w:val="262626"/>
      <w:kern w:val="0"/>
      <w:sz w:val="15"/>
      <w:szCs w:val="15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styleId="af2">
    <w:name w:val="annotation text"/>
    <w:basedOn w:val="a"/>
    <w:qFormat/>
    <w:pPr>
      <w:jc w:val="left"/>
    </w:pPr>
  </w:style>
  <w:style w:type="paragraph" w:styleId="af3">
    <w:name w:val="Normal (Web)"/>
    <w:basedOn w:val="a"/>
    <w:uiPriority w:val="99"/>
    <w:qFormat/>
    <w:pPr>
      <w:jc w:val="left"/>
    </w:pPr>
    <w:rPr>
      <w:kern w:val="0"/>
      <w:sz w:val="24"/>
    </w:rPr>
  </w:style>
  <w:style w:type="paragraph" w:styleId="af0">
    <w:name w:val="footer"/>
    <w:basedOn w:val="a"/>
    <w:link w:val="af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footnote text"/>
    <w:basedOn w:val="a"/>
    <w:qFormat/>
    <w:pPr>
      <w:snapToGrid w:val="0"/>
      <w:jc w:val="left"/>
    </w:pPr>
    <w:rPr>
      <w:sz w:val="18"/>
    </w:rPr>
  </w:style>
  <w:style w:type="paragraph" w:styleId="ac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a3"/>
    <w:qFormat/>
    <w:rPr>
      <w:rFonts w:ascii="宋体"/>
      <w:sz w:val="18"/>
      <w:szCs w:val="18"/>
    </w:rPr>
  </w:style>
  <w:style w:type="paragraph" w:styleId="a9">
    <w:name w:val="Date"/>
    <w:basedOn w:val="a"/>
    <w:next w:val="a"/>
    <w:link w:val="a8"/>
    <w:uiPriority w:val="99"/>
    <w:qFormat/>
    <w:pPr>
      <w:ind w:leftChars="2500" w:left="100"/>
    </w:pPr>
  </w:style>
  <w:style w:type="paragraph" w:customStyle="1" w:styleId="z-10">
    <w:name w:val="z-窗体顶端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table" w:styleId="af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普通表格 21"/>
    <w:basedOn w:val="a1"/>
    <w:uiPriority w:val="42"/>
    <w:qFormat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top w:val="nil"/>
          <w:left w:val="single" w:sz="4" w:space="0" w:color="7E7E7E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single" w:sz="4" w:space="0" w:color="7E7E7E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7E7E7E"/>
          <w:right w:val="single" w:sz="4" w:space="0" w:color="7E7E7E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7E7E7E"/>
          <w:left w:val="single" w:sz="4" w:space="0" w:color="7E7E7E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</dc:creator>
  <cp:keywords/>
  <cp:lastModifiedBy>闻 默</cp:lastModifiedBy>
  <cp:revision>5</cp:revision>
  <cp:lastPrinted>2020-01-09T02:17:00Z</cp:lastPrinted>
  <dcterms:created xsi:type="dcterms:W3CDTF">2020-12-08T06:59:00Z</dcterms:created>
  <dcterms:modified xsi:type="dcterms:W3CDTF">2020-12-08T07:01:00Z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