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31C8B" w14:textId="77777777" w:rsidR="00000000" w:rsidRDefault="00343743">
      <w:pPr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征文中文摘要模板</w:t>
      </w:r>
    </w:p>
    <w:p w14:paraId="087AE714" w14:textId="77777777" w:rsidR="00000000" w:rsidRDefault="00343743">
      <w:pPr>
        <w:jc w:val="center"/>
        <w:rPr>
          <w:rFonts w:eastAsia="黑体" w:hint="eastAsia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文题</w:t>
      </w:r>
      <w:r>
        <w:rPr>
          <w:rFonts w:eastAsia="黑体" w:hint="eastAsia"/>
          <w:b/>
          <w:color w:val="FF0000"/>
          <w:sz w:val="32"/>
          <w:szCs w:val="32"/>
        </w:rPr>
        <w:t>（黑体三号字）</w:t>
      </w:r>
    </w:p>
    <w:p w14:paraId="6DFF90ED" w14:textId="77777777" w:rsidR="00000000" w:rsidRDefault="00343743">
      <w:pPr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  <w:u w:val="single"/>
        </w:rPr>
        <w:t>李</w:t>
      </w:r>
      <w:r>
        <w:rPr>
          <w:rFonts w:ascii="宋体" w:hAnsi="宋体" w:hint="eastAsia"/>
          <w:szCs w:val="21"/>
          <w:u w:val="single"/>
        </w:rPr>
        <w:t>xx</w:t>
      </w:r>
      <w:r>
        <w:rPr>
          <w:rFonts w:ascii="宋体" w:hAnsi="宋体" w:hint="eastAsia"/>
          <w:szCs w:val="21"/>
          <w:vertAlign w:val="superscript"/>
        </w:rPr>
        <w:t>1, 2</w:t>
      </w:r>
      <w:r>
        <w:rPr>
          <w:rFonts w:ascii="宋体" w:hAnsi="宋体" w:hint="eastAsia"/>
          <w:szCs w:val="21"/>
        </w:rPr>
        <w:t>，王</w:t>
      </w:r>
      <w:r>
        <w:rPr>
          <w:rFonts w:ascii="宋体" w:hAnsi="宋体" w:hint="eastAsia"/>
          <w:szCs w:val="21"/>
        </w:rPr>
        <w:t xml:space="preserve">  X</w:t>
      </w:r>
      <w:r>
        <w:rPr>
          <w:rFonts w:ascii="宋体" w:hAnsi="宋体" w:hint="eastAsia"/>
          <w:szCs w:val="21"/>
          <w:vertAlign w:val="superscript"/>
        </w:rPr>
        <w:t>1</w:t>
      </w:r>
      <w:r>
        <w:rPr>
          <w:rFonts w:hint="eastAsia"/>
        </w:rPr>
        <w:t>*</w:t>
      </w:r>
      <w:r>
        <w:rPr>
          <w:rFonts w:ascii="宋体" w:hAnsi="宋体" w:hint="eastAsia"/>
          <w:szCs w:val="21"/>
        </w:rPr>
        <w:t>，欧阳</w:t>
      </w:r>
      <w:r>
        <w:rPr>
          <w:rFonts w:ascii="宋体" w:hAnsi="宋体" w:hint="eastAsia"/>
          <w:szCs w:val="21"/>
        </w:rPr>
        <w:t>X</w:t>
      </w:r>
      <w:r>
        <w:rPr>
          <w:rFonts w:ascii="宋体" w:hAnsi="宋体" w:hint="eastAsia"/>
          <w:szCs w:val="21"/>
          <w:vertAlign w:val="superscript"/>
        </w:rPr>
        <w:t>2*</w:t>
      </w:r>
      <w:r>
        <w:rPr>
          <w:rFonts w:ascii="宋体" w:hAnsi="宋体" w:hint="eastAsia"/>
          <w:color w:val="FF0000"/>
          <w:szCs w:val="21"/>
        </w:rPr>
        <w:t>（宋体五号字）（</w:t>
      </w:r>
      <w:r>
        <w:rPr>
          <w:rFonts w:hint="eastAsia"/>
        </w:rPr>
        <w:t>*</w:t>
      </w:r>
      <w:r>
        <w:rPr>
          <w:rFonts w:hint="eastAsia"/>
        </w:rPr>
        <w:t>表示通讯作者，</w:t>
      </w:r>
      <w:r>
        <w:rPr>
          <w:u w:val="single"/>
        </w:rPr>
        <w:t>下划线</w:t>
      </w:r>
      <w:proofErr w:type="gramStart"/>
      <w:r>
        <w:rPr>
          <w:u w:val="single"/>
        </w:rPr>
        <w:t>表示</w:t>
      </w:r>
      <w:r>
        <w:rPr>
          <w:rFonts w:hint="eastAsia"/>
          <w:u w:val="single"/>
        </w:rPr>
        <w:t>汇报</w:t>
      </w:r>
      <w:proofErr w:type="gramEnd"/>
      <w:r>
        <w:rPr>
          <w:u w:val="single"/>
        </w:rPr>
        <w:t>人</w:t>
      </w:r>
      <w:r>
        <w:rPr>
          <w:rFonts w:hint="eastAsia"/>
        </w:rPr>
        <w:t>）</w:t>
      </w:r>
    </w:p>
    <w:p w14:paraId="0067C9D0" w14:textId="77777777" w:rsidR="00000000" w:rsidRDefault="00343743">
      <w:pPr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1. xx</w:t>
      </w:r>
      <w:r>
        <w:rPr>
          <w:rFonts w:ascii="宋体" w:hAnsi="宋体" w:hint="eastAsia"/>
          <w:szCs w:val="21"/>
        </w:rPr>
        <w:t>大学基础医学院，长沙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湖南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410208</w:t>
      </w:r>
      <w:r>
        <w:rPr>
          <w:rFonts w:ascii="宋体" w:hAnsi="宋体" w:hint="eastAsia"/>
          <w:szCs w:val="21"/>
        </w:rPr>
        <w:t>；</w:t>
      </w:r>
    </w:p>
    <w:p w14:paraId="28B5F1D4" w14:textId="77777777" w:rsidR="00000000" w:rsidRDefault="00343743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 xx</w:t>
      </w:r>
      <w:r>
        <w:rPr>
          <w:rFonts w:ascii="宋体" w:hAnsi="宋体" w:hint="eastAsia"/>
          <w:szCs w:val="21"/>
        </w:rPr>
        <w:t>医院，长沙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湖南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410208</w:t>
      </w:r>
      <w:r>
        <w:rPr>
          <w:rFonts w:ascii="宋体" w:hAnsi="宋体" w:hint="eastAsia"/>
          <w:szCs w:val="21"/>
        </w:rPr>
        <w:t xml:space="preserve">, </w:t>
      </w:r>
      <w:proofErr w:type="spellStart"/>
      <w:r>
        <w:rPr>
          <w:rFonts w:ascii="宋体" w:hAnsi="宋体" w:hint="eastAsia"/>
          <w:szCs w:val="21"/>
        </w:rPr>
        <w:t>email:xxx</w:t>
      </w:r>
      <w:proofErr w:type="spellEnd"/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color w:val="FF0000"/>
          <w:szCs w:val="21"/>
        </w:rPr>
        <w:t>（宋体五号字）</w:t>
      </w:r>
    </w:p>
    <w:p w14:paraId="670B0D82" w14:textId="77777777" w:rsidR="00000000" w:rsidRDefault="00343743">
      <w:pPr>
        <w:ind w:firstLineChars="200" w:firstLine="480"/>
        <w:rPr>
          <w:rFonts w:ascii="宋体" w:hAnsi="宋体" w:hint="eastAsia"/>
          <w:color w:val="FF0000"/>
          <w:sz w:val="24"/>
        </w:rPr>
      </w:pPr>
      <w:r>
        <w:rPr>
          <w:rFonts w:ascii="黑体" w:eastAsia="黑体" w:hint="eastAsia"/>
          <w:sz w:val="24"/>
        </w:rPr>
        <w:t>摘</w:t>
      </w:r>
      <w:r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要：</w:t>
      </w:r>
      <w:r>
        <w:rPr>
          <w:rFonts w:ascii="宋体" w:hAnsi="宋体" w:hint="eastAsia"/>
          <w:sz w:val="24"/>
        </w:rPr>
        <w:t>摘要字数为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00</w:t>
      </w:r>
      <w:r>
        <w:rPr>
          <w:rFonts w:ascii="宋体" w:hAnsi="宋体" w:hint="eastAsia"/>
          <w:sz w:val="24"/>
        </w:rPr>
        <w:t>字以内。（写明研究目的、方法、结果和结论，即研究工作的主要对象和范围、采用的手段和方法以及得出的结果和重要结论）</w:t>
      </w:r>
      <w:r>
        <w:rPr>
          <w:rFonts w:ascii="宋体" w:hAnsi="宋体" w:hint="eastAsia"/>
          <w:color w:val="FF0000"/>
          <w:sz w:val="24"/>
        </w:rPr>
        <w:t>（宋体小四号字，单</w:t>
      </w:r>
      <w:proofErr w:type="gramStart"/>
      <w:r>
        <w:rPr>
          <w:rFonts w:ascii="宋体" w:hAnsi="宋体" w:hint="eastAsia"/>
          <w:color w:val="FF0000"/>
          <w:sz w:val="24"/>
        </w:rPr>
        <w:t>倍</w:t>
      </w:r>
      <w:proofErr w:type="gramEnd"/>
      <w:r>
        <w:rPr>
          <w:rFonts w:ascii="宋体" w:hAnsi="宋体" w:hint="eastAsia"/>
          <w:color w:val="FF0000"/>
          <w:sz w:val="24"/>
        </w:rPr>
        <w:t>行距）</w:t>
      </w:r>
    </w:p>
    <w:p w14:paraId="2E1224FF" w14:textId="77777777" w:rsidR="00000000" w:rsidRDefault="00343743">
      <w:pPr>
        <w:ind w:firstLineChars="200" w:firstLine="480"/>
        <w:rPr>
          <w:rFonts w:ascii="宋体" w:hAnsi="宋体" w:hint="eastAsia"/>
          <w:color w:val="FF0000"/>
          <w:sz w:val="24"/>
        </w:rPr>
      </w:pPr>
      <w:r>
        <w:rPr>
          <w:rFonts w:ascii="黑体" w:eastAsia="黑体" w:hint="eastAsia"/>
          <w:sz w:val="24"/>
        </w:rPr>
        <w:t>关键词：</w:t>
      </w:r>
      <w:r>
        <w:rPr>
          <w:rFonts w:ascii="宋体" w:hAnsi="宋体" w:hint="eastAsia"/>
          <w:sz w:val="24"/>
        </w:rPr>
        <w:t>不超过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个</w:t>
      </w:r>
      <w:r>
        <w:rPr>
          <w:rFonts w:ascii="宋体" w:hAnsi="宋体" w:hint="eastAsia"/>
          <w:color w:val="FF0000"/>
          <w:sz w:val="24"/>
        </w:rPr>
        <w:t>（宋体小四</w:t>
      </w:r>
      <w:r>
        <w:rPr>
          <w:rFonts w:ascii="宋体" w:hAnsi="宋体" w:hint="eastAsia"/>
          <w:color w:val="FF0000"/>
          <w:sz w:val="24"/>
        </w:rPr>
        <w:t>号字，单</w:t>
      </w:r>
      <w:proofErr w:type="gramStart"/>
      <w:r>
        <w:rPr>
          <w:rFonts w:ascii="宋体" w:hAnsi="宋体" w:hint="eastAsia"/>
          <w:color w:val="FF0000"/>
          <w:sz w:val="24"/>
        </w:rPr>
        <w:t>倍</w:t>
      </w:r>
      <w:proofErr w:type="gramEnd"/>
      <w:r>
        <w:rPr>
          <w:rFonts w:ascii="宋体" w:hAnsi="宋体" w:hint="eastAsia"/>
          <w:color w:val="FF0000"/>
          <w:sz w:val="24"/>
        </w:rPr>
        <w:t>行距）</w:t>
      </w:r>
    </w:p>
    <w:p w14:paraId="09220C47" w14:textId="77777777" w:rsidR="00000000" w:rsidRDefault="00343743">
      <w:pPr>
        <w:ind w:firstLineChars="200" w:firstLine="480"/>
        <w:rPr>
          <w:rFonts w:ascii="宋体" w:hAnsi="宋体" w:hint="eastAsia"/>
          <w:color w:val="FF0000"/>
          <w:sz w:val="24"/>
        </w:rPr>
      </w:pPr>
    </w:p>
    <w:p w14:paraId="7A3DB7C3" w14:textId="77777777" w:rsidR="00000000" w:rsidRDefault="00343743">
      <w:pPr>
        <w:ind w:firstLineChars="200" w:firstLine="480"/>
        <w:rPr>
          <w:rFonts w:ascii="宋体" w:hAnsi="宋体" w:hint="eastAsia"/>
          <w:color w:val="FF0000"/>
          <w:sz w:val="24"/>
        </w:rPr>
      </w:pPr>
      <w:r>
        <w:rPr>
          <w:rFonts w:ascii="宋体" w:hAnsi="宋体" w:hint="eastAsia"/>
          <w:sz w:val="24"/>
        </w:rPr>
        <w:t>课题来源：</w:t>
      </w:r>
      <w:r>
        <w:rPr>
          <w:rFonts w:ascii="宋体" w:hAnsi="宋体" w:hint="eastAsia"/>
          <w:color w:val="FF0000"/>
          <w:sz w:val="24"/>
        </w:rPr>
        <w:t>xx</w:t>
      </w:r>
      <w:r>
        <w:rPr>
          <w:rFonts w:ascii="宋体" w:hAnsi="宋体" w:hint="eastAsia"/>
          <w:color w:val="FF0000"/>
          <w:sz w:val="24"/>
        </w:rPr>
        <w:t>自然科学基金（</w:t>
      </w:r>
      <w:r>
        <w:rPr>
          <w:rFonts w:ascii="宋体" w:hAnsi="宋体" w:hint="eastAsia"/>
          <w:color w:val="FF0000"/>
          <w:sz w:val="24"/>
        </w:rPr>
        <w:t>KS85002</w:t>
      </w:r>
      <w:r>
        <w:rPr>
          <w:rFonts w:ascii="宋体" w:hAnsi="宋体" w:hint="eastAsia"/>
          <w:color w:val="FF0000"/>
          <w:sz w:val="24"/>
        </w:rPr>
        <w:t>）</w:t>
      </w:r>
    </w:p>
    <w:p w14:paraId="2CBFA7FB" w14:textId="77777777" w:rsidR="00000000" w:rsidRDefault="00343743">
      <w:pPr>
        <w:ind w:firstLineChars="200" w:firstLine="480"/>
        <w:rPr>
          <w:rFonts w:ascii="宋体" w:hAnsi="宋体" w:hint="eastAsia"/>
          <w:color w:val="FF0000"/>
          <w:sz w:val="24"/>
        </w:rPr>
      </w:pPr>
    </w:p>
    <w:p w14:paraId="4F9C10A3" w14:textId="77777777" w:rsidR="00000000" w:rsidRDefault="00343743">
      <w:pPr>
        <w:spacing w:line="480" w:lineRule="auto"/>
        <w:rPr>
          <w:rFonts w:hint="eastAsia"/>
        </w:rPr>
      </w:pPr>
      <w:r>
        <w:rPr>
          <w:rFonts w:ascii="宋体" w:hAnsi="宋体" w:hint="eastAsia"/>
          <w:sz w:val="24"/>
        </w:rPr>
        <w:t>报告类型：</w:t>
      </w:r>
      <w:r>
        <w:rPr>
          <w:rFonts w:ascii="宋体" w:hAnsi="宋体" w:hint="eastAsia"/>
          <w:color w:val="FF0000"/>
          <w:sz w:val="24"/>
        </w:rPr>
        <w:t>口头</w:t>
      </w:r>
      <w:r>
        <w:rPr>
          <w:rFonts w:ascii="宋体" w:hAnsi="宋体" w:hint="eastAsia"/>
          <w:color w:val="FF0000"/>
          <w:sz w:val="24"/>
        </w:rPr>
        <w:t xml:space="preserve">   </w:t>
      </w:r>
      <w:r>
        <w:rPr>
          <w:rFonts w:ascii="宋体" w:hAnsi="宋体" w:hint="eastAsia"/>
          <w:color w:val="FF0000"/>
          <w:sz w:val="24"/>
          <w:u w:val="single"/>
        </w:rPr>
        <w:t>壁报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（用下划线表示选择，可以同时选，或只选壁报）</w:t>
      </w:r>
    </w:p>
    <w:p w14:paraId="31372FDB" w14:textId="77777777" w:rsidR="00343743" w:rsidRDefault="00343743">
      <w:pPr>
        <w:rPr>
          <w:rFonts w:ascii="宋体" w:hAnsi="宋体" w:hint="eastAsia"/>
          <w:bCs/>
          <w:sz w:val="28"/>
          <w:szCs w:val="32"/>
        </w:rPr>
      </w:pPr>
    </w:p>
    <w:sectPr w:rsidR="00343743">
      <w:headerReference w:type="default" r:id="rId7"/>
      <w:footerReference w:type="default" r:id="rId8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E4840" w14:textId="77777777" w:rsidR="00343743" w:rsidRDefault="00343743">
      <w:r>
        <w:separator/>
      </w:r>
    </w:p>
  </w:endnote>
  <w:endnote w:type="continuationSeparator" w:id="0">
    <w:p w14:paraId="6A6CE697" w14:textId="77777777" w:rsidR="00343743" w:rsidRDefault="0034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9BBF" w14:textId="77777777" w:rsidR="00000000" w:rsidRDefault="00343743">
    <w:pPr>
      <w:pStyle w:val="af0"/>
      <w:jc w:val="center"/>
      <w:rPr>
        <w:rStyle w:val="hps"/>
        <w:rFonts w:eastAsia="楷体"/>
      </w:rPr>
    </w:pPr>
    <w:r>
      <w:rPr>
        <w:rStyle w:val="hps"/>
        <w:rFonts w:ascii="楷体" w:eastAsia="楷体" w:hAnsi="楷体" w:cs="楷体" w:hint="eastAsia"/>
        <w:lang w:val="en-US" w:eastAsia="zh-CN"/>
      </w:rPr>
      <w:t>中国生理学会</w:t>
    </w:r>
    <w:r>
      <w:rPr>
        <w:rStyle w:val="hps"/>
        <w:rFonts w:ascii="楷体" w:eastAsia="楷体" w:hAnsi="楷体" w:cs="楷体" w:hint="eastAsia"/>
        <w:lang w:val="en-US" w:eastAsia="zh-CN"/>
      </w:rPr>
      <w:t xml:space="preserve"> </w:t>
    </w:r>
    <w:r>
      <w:rPr>
        <w:rStyle w:val="hps"/>
        <w:rFonts w:ascii="楷体" w:eastAsia="楷体" w:hAnsi="楷体" w:cs="楷体" w:hint="eastAsia"/>
      </w:rPr>
      <w:t>地址</w:t>
    </w:r>
    <w:r>
      <w:rPr>
        <w:rStyle w:val="hps"/>
        <w:rFonts w:ascii="楷体" w:eastAsia="楷体" w:hAnsi="楷体" w:cs="楷体" w:hint="eastAsia"/>
        <w:lang w:val="en-US" w:eastAsia="zh-CN"/>
      </w:rPr>
      <w:t>:</w:t>
    </w:r>
    <w:r>
      <w:rPr>
        <w:rStyle w:val="hps"/>
        <w:rFonts w:ascii="楷体" w:eastAsia="楷体" w:hAnsi="楷体" w:cs="楷体" w:hint="eastAsia"/>
      </w:rPr>
      <w:t>北京东四西大街</w:t>
    </w:r>
    <w:r>
      <w:rPr>
        <w:rStyle w:val="hps"/>
        <w:rFonts w:eastAsia="楷体"/>
      </w:rPr>
      <w:t>42</w:t>
    </w:r>
    <w:r>
      <w:rPr>
        <w:rStyle w:val="hps"/>
        <w:rFonts w:ascii="楷体" w:eastAsia="楷体" w:hAnsi="楷体" w:cs="楷体" w:hint="eastAsia"/>
      </w:rPr>
      <w:t>号　邮编</w:t>
    </w:r>
    <w:r>
      <w:rPr>
        <w:rStyle w:val="hps"/>
        <w:rFonts w:ascii="楷体" w:eastAsia="楷体" w:hAnsi="楷体" w:cs="楷体" w:hint="eastAsia"/>
        <w:lang w:val="en-US" w:eastAsia="zh-CN"/>
      </w:rPr>
      <w:t>:</w:t>
    </w:r>
    <w:r>
      <w:rPr>
        <w:rStyle w:val="hps"/>
        <w:rFonts w:eastAsia="楷体" w:hint="eastAsia"/>
      </w:rPr>
      <w:t>100710</w:t>
    </w:r>
    <w:r>
      <w:rPr>
        <w:rStyle w:val="hps"/>
        <w:rFonts w:ascii="楷体" w:eastAsia="楷体" w:hAnsi="楷体" w:cs="楷体" w:hint="eastAsia"/>
        <w:lang w:val="en-US" w:eastAsia="zh-CN"/>
      </w:rPr>
      <w:t xml:space="preserve"> </w:t>
    </w:r>
    <w:r>
      <w:rPr>
        <w:rStyle w:val="hps"/>
        <w:rFonts w:ascii="楷体" w:eastAsia="楷体" w:hAnsi="楷体" w:cs="楷体" w:hint="eastAsia"/>
      </w:rPr>
      <w:t>电话</w:t>
    </w:r>
    <w:r>
      <w:rPr>
        <w:rStyle w:val="hps"/>
        <w:rFonts w:ascii="楷体" w:eastAsia="楷体" w:hAnsi="楷体" w:cs="楷体" w:hint="eastAsia"/>
      </w:rPr>
      <w:t>:</w:t>
    </w:r>
    <w:r>
      <w:rPr>
        <w:rStyle w:val="hps"/>
        <w:rFonts w:eastAsia="楷体" w:hint="eastAsia"/>
      </w:rPr>
      <w:t>(010</w:t>
    </w:r>
    <w:r>
      <w:rPr>
        <w:rStyle w:val="hps"/>
        <w:rFonts w:eastAsia="楷体" w:hint="eastAsia"/>
        <w:lang w:val="en-US" w:eastAsia="zh-CN"/>
      </w:rPr>
      <w:t>)</w:t>
    </w:r>
    <w:r>
      <w:rPr>
        <w:rStyle w:val="hps"/>
        <w:rFonts w:eastAsia="楷体" w:hint="eastAsia"/>
      </w:rPr>
      <w:t>65278802/85158602</w:t>
    </w:r>
    <w:r>
      <w:rPr>
        <w:rStyle w:val="hps"/>
        <w:rFonts w:ascii="楷体" w:eastAsia="楷体" w:hAnsi="楷体" w:cs="楷体" w:hint="eastAsia"/>
      </w:rPr>
      <w:t xml:space="preserve">　传真</w:t>
    </w:r>
    <w:r>
      <w:rPr>
        <w:rStyle w:val="hps"/>
        <w:rFonts w:ascii="楷体" w:eastAsia="楷体" w:hAnsi="楷体" w:cs="楷体" w:hint="eastAsia"/>
      </w:rPr>
      <w:t>:</w:t>
    </w:r>
    <w:r>
      <w:rPr>
        <w:rStyle w:val="hps"/>
        <w:rFonts w:eastAsia="楷体" w:hint="eastAsia"/>
        <w:lang w:val="en-US" w:eastAsia="zh-CN"/>
      </w:rPr>
      <w:t>(</w:t>
    </w:r>
    <w:r>
      <w:rPr>
        <w:rStyle w:val="hps"/>
        <w:rFonts w:eastAsia="楷体" w:hint="eastAsia"/>
      </w:rPr>
      <w:t>010</w:t>
    </w:r>
    <w:r>
      <w:rPr>
        <w:rStyle w:val="hps"/>
        <w:rFonts w:eastAsia="楷体" w:hint="eastAsia"/>
        <w:lang w:val="en-US" w:eastAsia="zh-CN"/>
      </w:rPr>
      <w:t>)</w:t>
    </w:r>
    <w:r>
      <w:rPr>
        <w:rStyle w:val="hps"/>
        <w:rFonts w:eastAsia="楷体" w:hint="eastAsia"/>
      </w:rPr>
      <w:t>65278802</w:t>
    </w:r>
  </w:p>
  <w:p w14:paraId="53F3D915" w14:textId="45E7C4EB" w:rsidR="00000000" w:rsidRDefault="00F85E9F">
    <w:pPr>
      <w:pStyle w:val="af0"/>
      <w:jc w:val="center"/>
      <w:rPr>
        <w:rFonts w:ascii="华文中宋" w:eastAsia="华文中宋" w:hAnsi="华文中宋" w:cs="华文中宋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876613" wp14:editId="44993DE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63B8A7" w14:textId="77777777" w:rsidR="00000000" w:rsidRDefault="00343743">
                          <w:pPr>
                            <w:pStyle w:val="af0"/>
                            <w:jc w:val="right"/>
                            <w:rPr>
                              <w:rFonts w:ascii="楷体" w:eastAsia="楷体" w:hAnsi="楷体" w:cs="楷体"/>
                            </w:rPr>
                          </w:pPr>
                          <w:r>
                            <w:rPr>
                              <w:rFonts w:ascii="楷体" w:eastAsia="楷体" w:hAnsi="楷体" w:cs="楷体" w:hint="eastAsia"/>
                            </w:rPr>
                            <w:t>第</w:t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 xml:space="preserve"> </w:t>
                          </w:r>
                          <w:r>
                            <w:rPr>
                              <w:rFonts w:eastAsia="楷体" w:hint="eastAsia"/>
                            </w:rPr>
                            <w:fldChar w:fldCharType="begin"/>
                          </w:r>
                          <w:r>
                            <w:rPr>
                              <w:rStyle w:val="hps"/>
                              <w:rFonts w:eastAsia="楷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楷体" w:hint="eastAsia"/>
                            </w:rPr>
                            <w:fldChar w:fldCharType="separate"/>
                          </w:r>
                          <w:r>
                            <w:rPr>
                              <w:rStyle w:val="hps"/>
                              <w:rFonts w:eastAsia="楷体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eastAsia="楷体" w:hint="eastAsia"/>
                            </w:rPr>
                            <w:fldChar w:fldCharType="end"/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 xml:space="preserve"> </w:t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>页</w:t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 xml:space="preserve"> </w:t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>共</w:t>
                          </w:r>
                          <w:r>
                            <w:rPr>
                              <w:rStyle w:val="hps"/>
                              <w:rFonts w:eastAsia="楷体" w:hint="eastAsia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楷体" w:hint="eastAsia"/>
                            </w:rPr>
                            <w:fldChar w:fldCharType="begin"/>
                          </w:r>
                          <w:r>
                            <w:rPr>
                              <w:rStyle w:val="hps"/>
                              <w:rFonts w:eastAsia="楷体"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楷体" w:hint="eastAsia"/>
                            </w:rPr>
                            <w:fldChar w:fldCharType="separate"/>
                          </w:r>
                          <w:r>
                            <w:rPr>
                              <w:rStyle w:val="hps"/>
                              <w:rFonts w:eastAsia="楷体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eastAsia="楷体" w:hint="eastAsia"/>
                            </w:rPr>
                            <w:fldChar w:fldCharType="end"/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 xml:space="preserve"> </w:t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7661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16.35pt;margin-top:0;width:67.55pt;height:11.6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" filled="f" stroked="f" strokeweight=".5pt">
              <v:textbox style="mso-fit-shape-to-text:t" inset="0,0,0,0">
                <w:txbxContent>
                  <w:p w14:paraId="1063B8A7" w14:textId="77777777" w:rsidR="00000000" w:rsidRDefault="00343743">
                    <w:pPr>
                      <w:pStyle w:val="af0"/>
                      <w:jc w:val="right"/>
                      <w:rPr>
                        <w:rFonts w:ascii="楷体" w:eastAsia="楷体" w:hAnsi="楷体" w:cs="楷体"/>
                      </w:rPr>
                    </w:pPr>
                    <w:r>
                      <w:rPr>
                        <w:rFonts w:ascii="楷体" w:eastAsia="楷体" w:hAnsi="楷体" w:cs="楷体" w:hint="eastAsia"/>
                      </w:rPr>
                      <w:t>第</w:t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</w:t>
                    </w:r>
                    <w:r>
                      <w:rPr>
                        <w:rFonts w:eastAsia="楷体" w:hint="eastAsia"/>
                      </w:rPr>
                      <w:fldChar w:fldCharType="begin"/>
                    </w:r>
                    <w:r>
                      <w:rPr>
                        <w:rStyle w:val="hps"/>
                        <w:rFonts w:eastAsia="楷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楷体" w:hint="eastAsia"/>
                      </w:rPr>
                      <w:fldChar w:fldCharType="separate"/>
                    </w:r>
                    <w:r>
                      <w:rPr>
                        <w:rStyle w:val="hps"/>
                        <w:rFonts w:eastAsia="楷体"/>
                        <w:lang w:val="en-US" w:eastAsia="zh-CN"/>
                      </w:rPr>
                      <w:t>5</w:t>
                    </w:r>
                    <w:r>
                      <w:rPr>
                        <w:rFonts w:eastAsia="楷体" w:hint="eastAsia"/>
                      </w:rPr>
                      <w:fldChar w:fldCharType="end"/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</w:t>
                    </w:r>
                    <w:r>
                      <w:rPr>
                        <w:rFonts w:ascii="楷体" w:eastAsia="楷体" w:hAnsi="楷体" w:cs="楷体" w:hint="eastAsia"/>
                      </w:rPr>
                      <w:t>页</w:t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</w:t>
                    </w:r>
                    <w:r>
                      <w:rPr>
                        <w:rFonts w:ascii="楷体" w:eastAsia="楷体" w:hAnsi="楷体" w:cs="楷体" w:hint="eastAsia"/>
                      </w:rPr>
                      <w:t>共</w:t>
                    </w:r>
                    <w:r>
                      <w:rPr>
                        <w:rStyle w:val="hps"/>
                        <w:rFonts w:eastAsia="楷体" w:hint="eastAsia"/>
                        <w:lang w:eastAsia="zh-CN"/>
                      </w:rPr>
                      <w:t xml:space="preserve"> </w:t>
                    </w:r>
                    <w:r>
                      <w:rPr>
                        <w:rFonts w:eastAsia="楷体" w:hint="eastAsia"/>
                      </w:rPr>
                      <w:fldChar w:fldCharType="begin"/>
                    </w:r>
                    <w:r>
                      <w:rPr>
                        <w:rStyle w:val="hps"/>
                        <w:rFonts w:eastAsia="楷体"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eastAsia="楷体" w:hint="eastAsia"/>
                      </w:rPr>
                      <w:fldChar w:fldCharType="separate"/>
                    </w:r>
                    <w:r>
                      <w:rPr>
                        <w:rStyle w:val="hps"/>
                        <w:rFonts w:eastAsia="楷体"/>
                        <w:lang w:val="en-US" w:eastAsia="zh-CN"/>
                      </w:rPr>
                      <w:t>5</w:t>
                    </w:r>
                    <w:r>
                      <w:rPr>
                        <w:rFonts w:eastAsia="楷体" w:hint="eastAsia"/>
                      </w:rPr>
                      <w:fldChar w:fldCharType="end"/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</w:t>
                    </w:r>
                    <w:r>
                      <w:rPr>
                        <w:rFonts w:ascii="楷体" w:eastAsia="楷体" w:hAnsi="楷体" w:cs="楷体"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17FBF" w14:textId="77777777" w:rsidR="00343743" w:rsidRDefault="00343743">
      <w:r>
        <w:separator/>
      </w:r>
    </w:p>
  </w:footnote>
  <w:footnote w:type="continuationSeparator" w:id="0">
    <w:p w14:paraId="63663916" w14:textId="77777777" w:rsidR="00343743" w:rsidRDefault="00343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496E9" w14:textId="2DA0711C" w:rsidR="00000000" w:rsidRDefault="00F85E9F">
    <w:pPr>
      <w:pStyle w:val="ac"/>
      <w:rPr>
        <w:rFonts w:ascii="华文行楷" w:eastAsia="华文行楷" w:hAnsi="华文中宋"/>
        <w:color w:val="0C31FF"/>
        <w:sz w:val="32"/>
        <w:szCs w:val="32"/>
      </w:rPr>
    </w:pPr>
    <w:r>
      <w:rPr>
        <w:rFonts w:ascii="华文行楷" w:eastAsia="华文行楷" w:hAnsi="华文中宋" w:hint="eastAsia"/>
        <w:b/>
        <w:noProof/>
        <w:color w:val="0C31FF"/>
        <w:spacing w:val="-5"/>
        <w:sz w:val="32"/>
        <w:szCs w:val="32"/>
      </w:rPr>
      <w:drawing>
        <wp:anchor distT="0" distB="0" distL="114300" distR="114300" simplePos="0" relativeHeight="251657216" behindDoc="0" locked="0" layoutInCell="1" allowOverlap="1" wp14:anchorId="143DF25C" wp14:editId="7DC94672">
          <wp:simplePos x="0" y="0"/>
          <wp:positionH relativeFrom="column">
            <wp:posOffset>-391160</wp:posOffset>
          </wp:positionH>
          <wp:positionV relativeFrom="paragraph">
            <wp:posOffset>-408940</wp:posOffset>
          </wp:positionV>
          <wp:extent cx="911225" cy="831215"/>
          <wp:effectExtent l="0" t="0" r="0" b="0"/>
          <wp:wrapNone/>
          <wp:docPr id="1" name="Picture 2" descr="D:\旧移动硬盘\IUPS2021\2017-07-16\IUPS2021-print version.jpg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旧移动硬盘\IUPS2021\2017-07-16\IUPS2021-print version.jpg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08" t="72456" r="11513" b="15489"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743">
      <w:rPr>
        <w:rFonts w:ascii="华文行楷" w:eastAsia="华文行楷" w:hAnsi="华文中宋" w:hint="eastAsia"/>
        <w:color w:val="0C31FF"/>
        <w:sz w:val="32"/>
        <w:szCs w:val="32"/>
      </w:rPr>
      <w:t>中国生理学会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02C8C"/>
    <w:multiLevelType w:val="multilevel"/>
    <w:tmpl w:val="1BD02C8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9501F1"/>
    <w:rsid w:val="00003738"/>
    <w:rsid w:val="00003BED"/>
    <w:rsid w:val="00013E82"/>
    <w:rsid w:val="00020A9C"/>
    <w:rsid w:val="00025C98"/>
    <w:rsid w:val="00026EF6"/>
    <w:rsid w:val="000629E6"/>
    <w:rsid w:val="000730AD"/>
    <w:rsid w:val="00086ED9"/>
    <w:rsid w:val="000C46A6"/>
    <w:rsid w:val="000E62A4"/>
    <w:rsid w:val="001106AF"/>
    <w:rsid w:val="00145C21"/>
    <w:rsid w:val="0015675A"/>
    <w:rsid w:val="001571C9"/>
    <w:rsid w:val="00187951"/>
    <w:rsid w:val="00191FD5"/>
    <w:rsid w:val="00196B19"/>
    <w:rsid w:val="00196FE6"/>
    <w:rsid w:val="001A061F"/>
    <w:rsid w:val="001A1CFE"/>
    <w:rsid w:val="001B048D"/>
    <w:rsid w:val="001B72CE"/>
    <w:rsid w:val="001C141F"/>
    <w:rsid w:val="001D6EDD"/>
    <w:rsid w:val="001E1961"/>
    <w:rsid w:val="001E5EF3"/>
    <w:rsid w:val="001F45AD"/>
    <w:rsid w:val="002277F3"/>
    <w:rsid w:val="0023240A"/>
    <w:rsid w:val="00232B9A"/>
    <w:rsid w:val="00237078"/>
    <w:rsid w:val="00241550"/>
    <w:rsid w:val="00242A74"/>
    <w:rsid w:val="00253102"/>
    <w:rsid w:val="0025491B"/>
    <w:rsid w:val="00256202"/>
    <w:rsid w:val="00260C10"/>
    <w:rsid w:val="00266FCE"/>
    <w:rsid w:val="00270716"/>
    <w:rsid w:val="00283D44"/>
    <w:rsid w:val="00284802"/>
    <w:rsid w:val="00292A81"/>
    <w:rsid w:val="00293D8D"/>
    <w:rsid w:val="002A26BB"/>
    <w:rsid w:val="002B131B"/>
    <w:rsid w:val="002B4C53"/>
    <w:rsid w:val="002B5FC9"/>
    <w:rsid w:val="002C764D"/>
    <w:rsid w:val="002D120D"/>
    <w:rsid w:val="002D24DF"/>
    <w:rsid w:val="002E7A1A"/>
    <w:rsid w:val="003060DA"/>
    <w:rsid w:val="0031294F"/>
    <w:rsid w:val="003166AA"/>
    <w:rsid w:val="003215D5"/>
    <w:rsid w:val="00343743"/>
    <w:rsid w:val="00347510"/>
    <w:rsid w:val="003553AC"/>
    <w:rsid w:val="00356C8E"/>
    <w:rsid w:val="003625F8"/>
    <w:rsid w:val="00362646"/>
    <w:rsid w:val="0037336E"/>
    <w:rsid w:val="00390C13"/>
    <w:rsid w:val="00393ABB"/>
    <w:rsid w:val="003A2D41"/>
    <w:rsid w:val="003A79AC"/>
    <w:rsid w:val="003B242C"/>
    <w:rsid w:val="003C7EDD"/>
    <w:rsid w:val="003E2B03"/>
    <w:rsid w:val="003E53C5"/>
    <w:rsid w:val="003F6B64"/>
    <w:rsid w:val="00407BAF"/>
    <w:rsid w:val="00424A46"/>
    <w:rsid w:val="00447CF0"/>
    <w:rsid w:val="004508DA"/>
    <w:rsid w:val="00454862"/>
    <w:rsid w:val="004558E4"/>
    <w:rsid w:val="00455EE6"/>
    <w:rsid w:val="00463F68"/>
    <w:rsid w:val="00467490"/>
    <w:rsid w:val="004703EC"/>
    <w:rsid w:val="00471794"/>
    <w:rsid w:val="004912E9"/>
    <w:rsid w:val="004921DC"/>
    <w:rsid w:val="0049621E"/>
    <w:rsid w:val="004A0D67"/>
    <w:rsid w:val="004A3934"/>
    <w:rsid w:val="004B37E2"/>
    <w:rsid w:val="004B65E9"/>
    <w:rsid w:val="004E5348"/>
    <w:rsid w:val="004F1275"/>
    <w:rsid w:val="004F6F57"/>
    <w:rsid w:val="0050117E"/>
    <w:rsid w:val="0050500A"/>
    <w:rsid w:val="005154D7"/>
    <w:rsid w:val="005219DE"/>
    <w:rsid w:val="00530034"/>
    <w:rsid w:val="00547892"/>
    <w:rsid w:val="00560A47"/>
    <w:rsid w:val="00571A77"/>
    <w:rsid w:val="00580DEC"/>
    <w:rsid w:val="00586E99"/>
    <w:rsid w:val="005A2DEF"/>
    <w:rsid w:val="005A6412"/>
    <w:rsid w:val="005B7791"/>
    <w:rsid w:val="005D3236"/>
    <w:rsid w:val="005E2B3C"/>
    <w:rsid w:val="005E4C5D"/>
    <w:rsid w:val="005F208F"/>
    <w:rsid w:val="00601AF0"/>
    <w:rsid w:val="00603E3A"/>
    <w:rsid w:val="006072ED"/>
    <w:rsid w:val="00613604"/>
    <w:rsid w:val="006228C8"/>
    <w:rsid w:val="00625064"/>
    <w:rsid w:val="00641418"/>
    <w:rsid w:val="00643B71"/>
    <w:rsid w:val="006471DD"/>
    <w:rsid w:val="00655711"/>
    <w:rsid w:val="00655CF9"/>
    <w:rsid w:val="00664F17"/>
    <w:rsid w:val="006914C7"/>
    <w:rsid w:val="00692FC4"/>
    <w:rsid w:val="00694CCD"/>
    <w:rsid w:val="006A1960"/>
    <w:rsid w:val="006A23F6"/>
    <w:rsid w:val="006C14D3"/>
    <w:rsid w:val="00721694"/>
    <w:rsid w:val="00723159"/>
    <w:rsid w:val="00737089"/>
    <w:rsid w:val="007751D1"/>
    <w:rsid w:val="007752D6"/>
    <w:rsid w:val="0078140E"/>
    <w:rsid w:val="00792559"/>
    <w:rsid w:val="0079374B"/>
    <w:rsid w:val="0079550C"/>
    <w:rsid w:val="007A3470"/>
    <w:rsid w:val="007A4B7D"/>
    <w:rsid w:val="007B184D"/>
    <w:rsid w:val="007B743C"/>
    <w:rsid w:val="007C1B1C"/>
    <w:rsid w:val="007D1FF8"/>
    <w:rsid w:val="007E488A"/>
    <w:rsid w:val="007E54E5"/>
    <w:rsid w:val="007F5EC6"/>
    <w:rsid w:val="00800B7E"/>
    <w:rsid w:val="00802684"/>
    <w:rsid w:val="008055E8"/>
    <w:rsid w:val="0081183F"/>
    <w:rsid w:val="008143BA"/>
    <w:rsid w:val="00822CCB"/>
    <w:rsid w:val="008278BA"/>
    <w:rsid w:val="00860CA8"/>
    <w:rsid w:val="00872A7F"/>
    <w:rsid w:val="00882BC7"/>
    <w:rsid w:val="008839F7"/>
    <w:rsid w:val="0088570F"/>
    <w:rsid w:val="008860A6"/>
    <w:rsid w:val="0088793C"/>
    <w:rsid w:val="008A18BB"/>
    <w:rsid w:val="008E20E0"/>
    <w:rsid w:val="008E74C1"/>
    <w:rsid w:val="008F30F8"/>
    <w:rsid w:val="008F32A3"/>
    <w:rsid w:val="008F4E6A"/>
    <w:rsid w:val="009009B5"/>
    <w:rsid w:val="00902AFD"/>
    <w:rsid w:val="009278A6"/>
    <w:rsid w:val="00932AFF"/>
    <w:rsid w:val="00936BF3"/>
    <w:rsid w:val="00952315"/>
    <w:rsid w:val="00964D6B"/>
    <w:rsid w:val="00965915"/>
    <w:rsid w:val="00983F37"/>
    <w:rsid w:val="00986F85"/>
    <w:rsid w:val="009A1F5F"/>
    <w:rsid w:val="009A51C3"/>
    <w:rsid w:val="009B384B"/>
    <w:rsid w:val="009C2AC1"/>
    <w:rsid w:val="009D16F8"/>
    <w:rsid w:val="00A04A9A"/>
    <w:rsid w:val="00A06FE6"/>
    <w:rsid w:val="00A1231B"/>
    <w:rsid w:val="00A2288F"/>
    <w:rsid w:val="00A433E4"/>
    <w:rsid w:val="00A567D4"/>
    <w:rsid w:val="00A63BE2"/>
    <w:rsid w:val="00A667BF"/>
    <w:rsid w:val="00A92F17"/>
    <w:rsid w:val="00A97C65"/>
    <w:rsid w:val="00AB008D"/>
    <w:rsid w:val="00AB72EB"/>
    <w:rsid w:val="00AC6E9F"/>
    <w:rsid w:val="00AD5564"/>
    <w:rsid w:val="00AF1FE5"/>
    <w:rsid w:val="00AF2193"/>
    <w:rsid w:val="00B124B2"/>
    <w:rsid w:val="00B35B52"/>
    <w:rsid w:val="00B656A4"/>
    <w:rsid w:val="00B803AB"/>
    <w:rsid w:val="00BB0DB2"/>
    <w:rsid w:val="00BC3B2D"/>
    <w:rsid w:val="00BF0954"/>
    <w:rsid w:val="00C02E07"/>
    <w:rsid w:val="00C21B09"/>
    <w:rsid w:val="00C31514"/>
    <w:rsid w:val="00C3720D"/>
    <w:rsid w:val="00C40C02"/>
    <w:rsid w:val="00C43668"/>
    <w:rsid w:val="00C471EE"/>
    <w:rsid w:val="00C54BD5"/>
    <w:rsid w:val="00C75173"/>
    <w:rsid w:val="00CF3B7A"/>
    <w:rsid w:val="00D03E25"/>
    <w:rsid w:val="00D07C86"/>
    <w:rsid w:val="00D41F51"/>
    <w:rsid w:val="00D50305"/>
    <w:rsid w:val="00D54CDF"/>
    <w:rsid w:val="00D56C85"/>
    <w:rsid w:val="00D63AA2"/>
    <w:rsid w:val="00D73504"/>
    <w:rsid w:val="00D77F2E"/>
    <w:rsid w:val="00D8236F"/>
    <w:rsid w:val="00D84003"/>
    <w:rsid w:val="00D875AA"/>
    <w:rsid w:val="00D92F5C"/>
    <w:rsid w:val="00D959AA"/>
    <w:rsid w:val="00DA4045"/>
    <w:rsid w:val="00DA7816"/>
    <w:rsid w:val="00DE1491"/>
    <w:rsid w:val="00DE34BE"/>
    <w:rsid w:val="00DE4CC3"/>
    <w:rsid w:val="00DE5CCC"/>
    <w:rsid w:val="00DE65A7"/>
    <w:rsid w:val="00DF662E"/>
    <w:rsid w:val="00E00CB0"/>
    <w:rsid w:val="00E01C73"/>
    <w:rsid w:val="00E0338F"/>
    <w:rsid w:val="00E0388F"/>
    <w:rsid w:val="00E06EC2"/>
    <w:rsid w:val="00E079C8"/>
    <w:rsid w:val="00E170A5"/>
    <w:rsid w:val="00E2066C"/>
    <w:rsid w:val="00E47485"/>
    <w:rsid w:val="00E63077"/>
    <w:rsid w:val="00E6750E"/>
    <w:rsid w:val="00E708CC"/>
    <w:rsid w:val="00E8610A"/>
    <w:rsid w:val="00E92ECF"/>
    <w:rsid w:val="00E94172"/>
    <w:rsid w:val="00E942D3"/>
    <w:rsid w:val="00E9717A"/>
    <w:rsid w:val="00E97A60"/>
    <w:rsid w:val="00EA68C2"/>
    <w:rsid w:val="00EB3765"/>
    <w:rsid w:val="00EB3CD2"/>
    <w:rsid w:val="00EC314D"/>
    <w:rsid w:val="00EE0266"/>
    <w:rsid w:val="00EE2401"/>
    <w:rsid w:val="00EF0966"/>
    <w:rsid w:val="00F05CE4"/>
    <w:rsid w:val="00F06942"/>
    <w:rsid w:val="00F356BD"/>
    <w:rsid w:val="00F358C3"/>
    <w:rsid w:val="00F55E36"/>
    <w:rsid w:val="00F74A01"/>
    <w:rsid w:val="00F85190"/>
    <w:rsid w:val="00F85E9F"/>
    <w:rsid w:val="00F90841"/>
    <w:rsid w:val="00F914BE"/>
    <w:rsid w:val="00F92A46"/>
    <w:rsid w:val="00FB2244"/>
    <w:rsid w:val="00FB4BA0"/>
    <w:rsid w:val="00FC2F19"/>
    <w:rsid w:val="00FD0D8B"/>
    <w:rsid w:val="00FD7B5E"/>
    <w:rsid w:val="00FE5192"/>
    <w:rsid w:val="00FF6727"/>
    <w:rsid w:val="00FF68EA"/>
    <w:rsid w:val="00FF71E0"/>
    <w:rsid w:val="010D07E5"/>
    <w:rsid w:val="01987DE9"/>
    <w:rsid w:val="01CD6A0D"/>
    <w:rsid w:val="01DF6291"/>
    <w:rsid w:val="020B191B"/>
    <w:rsid w:val="02801FD6"/>
    <w:rsid w:val="02B945FD"/>
    <w:rsid w:val="03193C93"/>
    <w:rsid w:val="043D09E3"/>
    <w:rsid w:val="058D2B95"/>
    <w:rsid w:val="059216B7"/>
    <w:rsid w:val="05DF6990"/>
    <w:rsid w:val="0657743C"/>
    <w:rsid w:val="06A3037C"/>
    <w:rsid w:val="076A0007"/>
    <w:rsid w:val="08D72CE7"/>
    <w:rsid w:val="09774E9A"/>
    <w:rsid w:val="0A155AE8"/>
    <w:rsid w:val="0B503BC2"/>
    <w:rsid w:val="0CEB6D39"/>
    <w:rsid w:val="0DA92FEF"/>
    <w:rsid w:val="0DD87DF4"/>
    <w:rsid w:val="0E170791"/>
    <w:rsid w:val="0E831321"/>
    <w:rsid w:val="0EE279D3"/>
    <w:rsid w:val="0EF17DCE"/>
    <w:rsid w:val="0F036230"/>
    <w:rsid w:val="0F3A4B05"/>
    <w:rsid w:val="0F651D24"/>
    <w:rsid w:val="0F6E77D8"/>
    <w:rsid w:val="0F7169E3"/>
    <w:rsid w:val="0FB03C4D"/>
    <w:rsid w:val="10AC4D7C"/>
    <w:rsid w:val="11405394"/>
    <w:rsid w:val="11541A1B"/>
    <w:rsid w:val="11C3415C"/>
    <w:rsid w:val="12430C1D"/>
    <w:rsid w:val="1244344D"/>
    <w:rsid w:val="126E7277"/>
    <w:rsid w:val="127E29DF"/>
    <w:rsid w:val="13FA1E37"/>
    <w:rsid w:val="152C1CD9"/>
    <w:rsid w:val="1541287E"/>
    <w:rsid w:val="15850957"/>
    <w:rsid w:val="15A0051F"/>
    <w:rsid w:val="15AC18C7"/>
    <w:rsid w:val="163B321B"/>
    <w:rsid w:val="17A94C56"/>
    <w:rsid w:val="17F5484F"/>
    <w:rsid w:val="18007D57"/>
    <w:rsid w:val="185306F1"/>
    <w:rsid w:val="195D490B"/>
    <w:rsid w:val="19633713"/>
    <w:rsid w:val="19714BF4"/>
    <w:rsid w:val="1AA83618"/>
    <w:rsid w:val="1B622D17"/>
    <w:rsid w:val="1C770DE4"/>
    <w:rsid w:val="1CE46D94"/>
    <w:rsid w:val="1D1A12D9"/>
    <w:rsid w:val="1D390859"/>
    <w:rsid w:val="1E5D6D19"/>
    <w:rsid w:val="1E6142D3"/>
    <w:rsid w:val="1EBC2FA5"/>
    <w:rsid w:val="1FBA620F"/>
    <w:rsid w:val="1FC47405"/>
    <w:rsid w:val="204B6C26"/>
    <w:rsid w:val="21222EF2"/>
    <w:rsid w:val="217654B8"/>
    <w:rsid w:val="21D57A87"/>
    <w:rsid w:val="22582375"/>
    <w:rsid w:val="22EE617C"/>
    <w:rsid w:val="24564F7D"/>
    <w:rsid w:val="25452429"/>
    <w:rsid w:val="25A43F69"/>
    <w:rsid w:val="262A4C7C"/>
    <w:rsid w:val="265E2985"/>
    <w:rsid w:val="268F4035"/>
    <w:rsid w:val="26AC6A41"/>
    <w:rsid w:val="270B54F3"/>
    <w:rsid w:val="271B4309"/>
    <w:rsid w:val="278D6870"/>
    <w:rsid w:val="27BC7E00"/>
    <w:rsid w:val="28511B94"/>
    <w:rsid w:val="28A9451D"/>
    <w:rsid w:val="28E93752"/>
    <w:rsid w:val="290161B9"/>
    <w:rsid w:val="291533EA"/>
    <w:rsid w:val="29AA2AF9"/>
    <w:rsid w:val="2ACA3554"/>
    <w:rsid w:val="2ADF1113"/>
    <w:rsid w:val="2B207A0E"/>
    <w:rsid w:val="2B917DFC"/>
    <w:rsid w:val="2BE53DBB"/>
    <w:rsid w:val="2C6A787E"/>
    <w:rsid w:val="2CFB19E0"/>
    <w:rsid w:val="2D176BD3"/>
    <w:rsid w:val="2D256ADA"/>
    <w:rsid w:val="2DDB02A2"/>
    <w:rsid w:val="2DEB7C6F"/>
    <w:rsid w:val="2EF62F82"/>
    <w:rsid w:val="2FFC4794"/>
    <w:rsid w:val="300C220D"/>
    <w:rsid w:val="300D47A2"/>
    <w:rsid w:val="30146D3D"/>
    <w:rsid w:val="3151664F"/>
    <w:rsid w:val="319D2151"/>
    <w:rsid w:val="33016BBE"/>
    <w:rsid w:val="333B045E"/>
    <w:rsid w:val="33B518E3"/>
    <w:rsid w:val="33B958EA"/>
    <w:rsid w:val="342D3F1A"/>
    <w:rsid w:val="343257DA"/>
    <w:rsid w:val="3463391D"/>
    <w:rsid w:val="3488144C"/>
    <w:rsid w:val="3535624F"/>
    <w:rsid w:val="35835743"/>
    <w:rsid w:val="35EF2FDE"/>
    <w:rsid w:val="36292163"/>
    <w:rsid w:val="364C3E0E"/>
    <w:rsid w:val="36D72E71"/>
    <w:rsid w:val="36FE2551"/>
    <w:rsid w:val="37574DFE"/>
    <w:rsid w:val="38373485"/>
    <w:rsid w:val="38455A4B"/>
    <w:rsid w:val="38905F8D"/>
    <w:rsid w:val="38D2075D"/>
    <w:rsid w:val="39052CCC"/>
    <w:rsid w:val="39703092"/>
    <w:rsid w:val="39910DD6"/>
    <w:rsid w:val="39A638A8"/>
    <w:rsid w:val="39CF1F39"/>
    <w:rsid w:val="39CF59B9"/>
    <w:rsid w:val="3A7F1563"/>
    <w:rsid w:val="3A9501F1"/>
    <w:rsid w:val="3ACC210C"/>
    <w:rsid w:val="3B36545E"/>
    <w:rsid w:val="3BD06057"/>
    <w:rsid w:val="3C5F4B59"/>
    <w:rsid w:val="3CC46472"/>
    <w:rsid w:val="3D16584D"/>
    <w:rsid w:val="3E951A70"/>
    <w:rsid w:val="3F255028"/>
    <w:rsid w:val="3FB92D22"/>
    <w:rsid w:val="400C60AD"/>
    <w:rsid w:val="40C225D7"/>
    <w:rsid w:val="412A76FA"/>
    <w:rsid w:val="415B15BA"/>
    <w:rsid w:val="416A5BD5"/>
    <w:rsid w:val="43773C60"/>
    <w:rsid w:val="43BE7FB2"/>
    <w:rsid w:val="44493C6C"/>
    <w:rsid w:val="44DD3552"/>
    <w:rsid w:val="458F59B8"/>
    <w:rsid w:val="45C671B4"/>
    <w:rsid w:val="45CB5863"/>
    <w:rsid w:val="47673768"/>
    <w:rsid w:val="47E24906"/>
    <w:rsid w:val="4804208D"/>
    <w:rsid w:val="48A05C6B"/>
    <w:rsid w:val="49D86DFC"/>
    <w:rsid w:val="49DD79CD"/>
    <w:rsid w:val="4B115501"/>
    <w:rsid w:val="4B190E99"/>
    <w:rsid w:val="4C905ECB"/>
    <w:rsid w:val="4CEE5A9B"/>
    <w:rsid w:val="504513E5"/>
    <w:rsid w:val="512D497C"/>
    <w:rsid w:val="51687407"/>
    <w:rsid w:val="517467D8"/>
    <w:rsid w:val="51A42AC1"/>
    <w:rsid w:val="52783C8D"/>
    <w:rsid w:val="52C57960"/>
    <w:rsid w:val="55D10BF5"/>
    <w:rsid w:val="564808C1"/>
    <w:rsid w:val="56656F37"/>
    <w:rsid w:val="571125FF"/>
    <w:rsid w:val="57182B68"/>
    <w:rsid w:val="57E5768A"/>
    <w:rsid w:val="58454B7E"/>
    <w:rsid w:val="59D04C17"/>
    <w:rsid w:val="5A7A0F24"/>
    <w:rsid w:val="5AA9756E"/>
    <w:rsid w:val="5AC95063"/>
    <w:rsid w:val="5AEE6B7B"/>
    <w:rsid w:val="5B802241"/>
    <w:rsid w:val="5B8E0E2C"/>
    <w:rsid w:val="5BEE7B84"/>
    <w:rsid w:val="5BF13667"/>
    <w:rsid w:val="5C963516"/>
    <w:rsid w:val="5CB32FC3"/>
    <w:rsid w:val="5D1B1028"/>
    <w:rsid w:val="5D370ADA"/>
    <w:rsid w:val="5E2846EB"/>
    <w:rsid w:val="5F273D31"/>
    <w:rsid w:val="5F9A4369"/>
    <w:rsid w:val="60120F95"/>
    <w:rsid w:val="60465E0A"/>
    <w:rsid w:val="604A05D2"/>
    <w:rsid w:val="60A031C7"/>
    <w:rsid w:val="6106519F"/>
    <w:rsid w:val="616F121B"/>
    <w:rsid w:val="61F74FF0"/>
    <w:rsid w:val="621C5A95"/>
    <w:rsid w:val="62DD34CD"/>
    <w:rsid w:val="62DE6C10"/>
    <w:rsid w:val="632B034A"/>
    <w:rsid w:val="63A23972"/>
    <w:rsid w:val="641D103A"/>
    <w:rsid w:val="64A16BA8"/>
    <w:rsid w:val="654112FF"/>
    <w:rsid w:val="65E266D8"/>
    <w:rsid w:val="660E0064"/>
    <w:rsid w:val="66C22EE1"/>
    <w:rsid w:val="69CD7336"/>
    <w:rsid w:val="6A1A68B7"/>
    <w:rsid w:val="6A40192B"/>
    <w:rsid w:val="6AD05AB1"/>
    <w:rsid w:val="6BFB5D76"/>
    <w:rsid w:val="6D651E13"/>
    <w:rsid w:val="6D6D3E13"/>
    <w:rsid w:val="6D9A0F2B"/>
    <w:rsid w:val="6E4D50D9"/>
    <w:rsid w:val="6E9C5397"/>
    <w:rsid w:val="6F0F1E3D"/>
    <w:rsid w:val="6F8C60F2"/>
    <w:rsid w:val="6F9F4909"/>
    <w:rsid w:val="70AD36D4"/>
    <w:rsid w:val="70C51D6D"/>
    <w:rsid w:val="715B2207"/>
    <w:rsid w:val="71D75E47"/>
    <w:rsid w:val="73BE396D"/>
    <w:rsid w:val="741D5830"/>
    <w:rsid w:val="74E96985"/>
    <w:rsid w:val="75464F59"/>
    <w:rsid w:val="75682F75"/>
    <w:rsid w:val="75CF0087"/>
    <w:rsid w:val="761B4A3F"/>
    <w:rsid w:val="76662122"/>
    <w:rsid w:val="76C117B6"/>
    <w:rsid w:val="76FA66DE"/>
    <w:rsid w:val="7757140F"/>
    <w:rsid w:val="7A7C1FAA"/>
    <w:rsid w:val="7A9552A8"/>
    <w:rsid w:val="7ADB46CE"/>
    <w:rsid w:val="7C571714"/>
    <w:rsid w:val="7C625198"/>
    <w:rsid w:val="7C672FD7"/>
    <w:rsid w:val="7CCC645A"/>
    <w:rsid w:val="7D1D5A62"/>
    <w:rsid w:val="7D3758B7"/>
    <w:rsid w:val="7E064064"/>
    <w:rsid w:val="7E1D1BF9"/>
    <w:rsid w:val="7E2E6D98"/>
    <w:rsid w:val="7EA272B9"/>
    <w:rsid w:val="7ED55442"/>
    <w:rsid w:val="7F007CF2"/>
    <w:rsid w:val="7F50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363FF7"/>
  <w15:chartTrackingRefBased/>
  <w15:docId w15:val="{A11112FA-0EBC-48AB-A7F8-03224915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Date" w:uiPriority="99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qFormat/>
    <w:rPr>
      <w:rFonts w:ascii="宋体"/>
      <w:kern w:val="2"/>
      <w:sz w:val="18"/>
      <w:szCs w:val="18"/>
    </w:rPr>
  </w:style>
  <w:style w:type="character" w:customStyle="1" w:styleId="hps">
    <w:name w:val="hps"/>
    <w:qFormat/>
    <w:rPr>
      <w:lang w:val="zh-TW" w:eastAsia="zh-TW"/>
    </w:rPr>
  </w:style>
  <w:style w:type="character" w:styleId="a5">
    <w:name w:val="Emphasis"/>
    <w:basedOn w:val="a0"/>
    <w:qFormat/>
  </w:style>
  <w:style w:type="character" w:styleId="a6">
    <w:name w:val="FollowedHyperlink"/>
    <w:qFormat/>
    <w:rPr>
      <w:color w:val="800080"/>
      <w:u w:val="none"/>
    </w:rPr>
  </w:style>
  <w:style w:type="character" w:styleId="a7">
    <w:name w:val="footnote reference"/>
    <w:qFormat/>
    <w:rPr>
      <w:vertAlign w:val="superscript"/>
    </w:rPr>
  </w:style>
  <w:style w:type="character" w:styleId="HTML">
    <w:name w:val="HTML Definition"/>
    <w:basedOn w:val="a0"/>
    <w:qFormat/>
  </w:style>
  <w:style w:type="character" w:customStyle="1" w:styleId="a8">
    <w:name w:val="日期 字符"/>
    <w:link w:val="a9"/>
    <w:uiPriority w:val="99"/>
    <w:qFormat/>
    <w:rPr>
      <w:kern w:val="2"/>
      <w:sz w:val="21"/>
      <w:szCs w:val="22"/>
    </w:rPr>
  </w:style>
  <w:style w:type="character" w:styleId="aa">
    <w:name w:val="annotation reference"/>
    <w:qFormat/>
    <w:rPr>
      <w:sz w:val="21"/>
      <w:szCs w:val="21"/>
    </w:rPr>
  </w:style>
  <w:style w:type="character" w:styleId="HTML0">
    <w:name w:val="HTML Code"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customStyle="1" w:styleId="20">
    <w:name w:val="标题 2 字符"/>
    <w:link w:val="2"/>
    <w:uiPriority w:val="9"/>
    <w:qFormat/>
    <w:rPr>
      <w:b/>
      <w:bCs/>
      <w:sz w:val="36"/>
      <w:szCs w:val="36"/>
    </w:rPr>
  </w:style>
  <w:style w:type="character" w:customStyle="1" w:styleId="swiper-pagination-bullet-active">
    <w:name w:val="swiper-pagination-bullet-active"/>
    <w:qFormat/>
    <w:rPr>
      <w:shd w:val="clear" w:color="auto" w:fill="E66600"/>
    </w:rPr>
  </w:style>
  <w:style w:type="character" w:styleId="HTML1">
    <w:name w:val="HTML Acronym"/>
    <w:basedOn w:val="a0"/>
    <w:qFormat/>
  </w:style>
  <w:style w:type="character" w:customStyle="1" w:styleId="ab">
    <w:name w:val="页眉 字符"/>
    <w:link w:val="ac"/>
    <w:qFormat/>
    <w:rPr>
      <w:kern w:val="2"/>
      <w:sz w:val="18"/>
      <w:szCs w:val="18"/>
    </w:rPr>
  </w:style>
  <w:style w:type="character" w:styleId="HTML2">
    <w:name w:val="HTML Cite"/>
    <w:qFormat/>
    <w:rPr>
      <w:sz w:val="20"/>
      <w:szCs w:val="20"/>
    </w:rPr>
  </w:style>
  <w:style w:type="character" w:styleId="HTML3">
    <w:name w:val="HTML Sample"/>
    <w:qFormat/>
    <w:rPr>
      <w:rFonts w:ascii="Consolas" w:eastAsia="Consolas" w:hAnsi="Consolas" w:cs="Consolas" w:hint="default"/>
      <w:color w:val="555555"/>
      <w:sz w:val="21"/>
      <w:szCs w:val="21"/>
      <w:shd w:val="clear" w:color="auto" w:fill="FFFFFF"/>
    </w:rPr>
  </w:style>
  <w:style w:type="character" w:styleId="ad">
    <w:name w:val="Hyperlink"/>
    <w:qFormat/>
    <w:rPr>
      <w:color w:val="0000FF"/>
      <w:u w:val="none"/>
    </w:rPr>
  </w:style>
  <w:style w:type="character" w:styleId="ae">
    <w:name w:val="Strong"/>
    <w:uiPriority w:val="22"/>
    <w:qFormat/>
    <w:rPr>
      <w:b/>
    </w:rPr>
  </w:style>
  <w:style w:type="character" w:customStyle="1" w:styleId="af">
    <w:name w:val="页脚 字符"/>
    <w:link w:val="af0"/>
    <w:qFormat/>
    <w:rPr>
      <w:kern w:val="2"/>
      <w:sz w:val="18"/>
      <w:szCs w:val="18"/>
    </w:rPr>
  </w:style>
  <w:style w:type="character" w:styleId="HTML4">
    <w:name w:val="HTML Keyboard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5">
    <w:name w:val="HTML Variable"/>
    <w:basedOn w:val="a0"/>
    <w:qFormat/>
  </w:style>
  <w:style w:type="paragraph" w:customStyle="1" w:styleId="z-1">
    <w:name w:val="z-窗体底端1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p1">
    <w:name w:val="p1"/>
    <w:basedOn w:val="a"/>
    <w:qFormat/>
    <w:pPr>
      <w:widowControl/>
      <w:jc w:val="left"/>
    </w:pPr>
    <w:rPr>
      <w:rFonts w:ascii="Helvetica" w:hAnsi="Helvetica"/>
      <w:color w:val="262626"/>
      <w:kern w:val="0"/>
      <w:sz w:val="15"/>
      <w:szCs w:val="15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styleId="af2">
    <w:name w:val="annotation text"/>
    <w:basedOn w:val="a"/>
    <w:qFormat/>
    <w:pPr>
      <w:jc w:val="left"/>
    </w:pPr>
  </w:style>
  <w:style w:type="paragraph" w:styleId="af3">
    <w:name w:val="Normal (Web)"/>
    <w:basedOn w:val="a"/>
    <w:uiPriority w:val="99"/>
    <w:qFormat/>
    <w:pPr>
      <w:jc w:val="left"/>
    </w:pPr>
    <w:rPr>
      <w:kern w:val="0"/>
      <w:sz w:val="24"/>
    </w:rPr>
  </w:style>
  <w:style w:type="paragraph" w:styleId="af0">
    <w:name w:val="footer"/>
    <w:basedOn w:val="a"/>
    <w:link w:val="af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4">
    <w:name w:val="footnote text"/>
    <w:basedOn w:val="a"/>
    <w:qFormat/>
    <w:pPr>
      <w:snapToGrid w:val="0"/>
      <w:jc w:val="left"/>
    </w:pPr>
    <w:rPr>
      <w:sz w:val="18"/>
    </w:rPr>
  </w:style>
  <w:style w:type="paragraph" w:styleId="ac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a3"/>
    <w:qFormat/>
    <w:rPr>
      <w:rFonts w:ascii="宋体"/>
      <w:sz w:val="18"/>
      <w:szCs w:val="18"/>
    </w:rPr>
  </w:style>
  <w:style w:type="paragraph" w:styleId="a9">
    <w:name w:val="Date"/>
    <w:basedOn w:val="a"/>
    <w:next w:val="a"/>
    <w:link w:val="a8"/>
    <w:uiPriority w:val="99"/>
    <w:qFormat/>
    <w:pPr>
      <w:ind w:leftChars="2500" w:left="100"/>
    </w:pPr>
  </w:style>
  <w:style w:type="paragraph" w:customStyle="1" w:styleId="z-10">
    <w:name w:val="z-窗体顶端1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table" w:styleId="af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普通表格 21"/>
    <w:basedOn w:val="a1"/>
    <w:uiPriority w:val="42"/>
    <w:qFormat/>
    <w:tblPr>
      <w:tblBorders>
        <w:top w:val="single" w:sz="4" w:space="0" w:color="7E7E7E"/>
        <w:bottom w:val="single" w:sz="4" w:space="0" w:color="7E7E7E"/>
      </w:tblBorders>
    </w:tblPr>
    <w:tblStylePr w:type="firstRow">
      <w:rPr>
        <w:b/>
        <w:bCs/>
      </w:rPr>
      <w:tblPr/>
      <w:tcPr>
        <w:tcBorders>
          <w:top w:val="nil"/>
          <w:left w:val="single" w:sz="4" w:space="0" w:color="7E7E7E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single" w:sz="4" w:space="0" w:color="7E7E7E"/>
          <w:right w:val="single" w:sz="4" w:space="0" w:color="7E7E7E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7E7E7E"/>
          <w:right w:val="single" w:sz="4" w:space="0" w:color="7E7E7E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7E7E7E"/>
          <w:left w:val="single" w:sz="4" w:space="0" w:color="7E7E7E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</dc:creator>
  <cp:keywords/>
  <cp:lastModifiedBy>闻 默</cp:lastModifiedBy>
  <cp:revision>3</cp:revision>
  <cp:lastPrinted>2020-01-09T02:17:00Z</cp:lastPrinted>
  <dcterms:created xsi:type="dcterms:W3CDTF">2020-12-08T07:00:00Z</dcterms:created>
  <dcterms:modified xsi:type="dcterms:W3CDTF">2020-12-08T07:00:00Z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