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199F" w14:textId="77777777" w:rsidR="00377476" w:rsidRDefault="00431DB0">
      <w:pPr>
        <w:spacing w:line="480" w:lineRule="auto"/>
        <w:jc w:val="center"/>
        <w:rPr>
          <w:rFonts w:ascii="宋体" w:eastAsia="黑体" w:hAnsi="宋体" w:cs="宋体" w:hint="eastAsia"/>
          <w:b/>
          <w:bCs/>
          <w:sz w:val="28"/>
          <w:szCs w:val="28"/>
        </w:rPr>
      </w:pPr>
      <w:r>
        <w:rPr>
          <w:rFonts w:ascii="Times New Roman" w:eastAsia="黑体" w:hAnsi="Times New Roman" w:hint="eastAsia"/>
          <w:b/>
          <w:bCs/>
          <w:spacing w:val="70"/>
          <w:sz w:val="36"/>
        </w:rPr>
        <w:t>中国生理学会冯德培杰出学者推荐书</w:t>
      </w:r>
    </w:p>
    <w:p w14:paraId="5C59B81C" w14:textId="77777777" w:rsidR="00377476" w:rsidRDefault="00431DB0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一、</w:t>
      </w:r>
      <w:r>
        <w:rPr>
          <w:rFonts w:ascii="Times New Roman" w:eastAsia="黑体" w:hAnsi="Times New Roman"/>
          <w:bCs/>
          <w:sz w:val="32"/>
          <w:szCs w:val="32"/>
        </w:rPr>
        <w:t>被推荐人基本情况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7"/>
        <w:gridCol w:w="1814"/>
        <w:gridCol w:w="1417"/>
        <w:gridCol w:w="1814"/>
        <w:gridCol w:w="1417"/>
        <w:gridCol w:w="1814"/>
      </w:tblGrid>
      <w:tr w:rsidR="00377476" w14:paraId="30A16E6E" w14:textId="77777777">
        <w:trPr>
          <w:trHeight w:val="567"/>
          <w:jc w:val="center"/>
        </w:trPr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8F8F1B8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pacing w:val="240"/>
                <w:kern w:val="0"/>
                <w:sz w:val="24"/>
                <w:fitText w:val="960" w:id="204867628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4"/>
                <w:fitText w:val="960" w:id="204867628"/>
              </w:rPr>
              <w:t>名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015E2119" w14:textId="77777777" w:rsidR="00377476" w:rsidRDefault="00377476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3287C4C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pacing w:val="240"/>
                <w:kern w:val="0"/>
                <w:sz w:val="24"/>
                <w:fitText w:val="960" w:id="407531749"/>
              </w:rPr>
              <w:t>性</w:t>
            </w:r>
            <w:r>
              <w:rPr>
                <w:rFonts w:ascii="宋体" w:eastAsia="宋体" w:hAnsi="宋体" w:cs="宋体" w:hint="eastAsia"/>
                <w:kern w:val="0"/>
                <w:sz w:val="24"/>
                <w:fitText w:val="960" w:id="407531749"/>
              </w:rPr>
              <w:t>别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13353CA4" w14:textId="77777777" w:rsidR="00377476" w:rsidRDefault="00377476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C641410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pacing w:val="240"/>
                <w:kern w:val="0"/>
                <w:sz w:val="24"/>
                <w:fitText w:val="960" w:id="342100975"/>
              </w:rPr>
              <w:t>民</w:t>
            </w:r>
            <w:r>
              <w:rPr>
                <w:rFonts w:ascii="宋体" w:eastAsia="宋体" w:hAnsi="宋体" w:cs="宋体" w:hint="eastAsia"/>
                <w:kern w:val="0"/>
                <w:sz w:val="24"/>
                <w:fitText w:val="960" w:id="342100975"/>
              </w:rPr>
              <w:t>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2662A004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77476" w14:paraId="1A051165" w14:textId="77777777">
        <w:trPr>
          <w:trHeight w:val="567"/>
          <w:jc w:val="center"/>
        </w:trPr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C16358C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3B110F8E" w14:textId="77777777" w:rsidR="00377476" w:rsidRDefault="00377476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88E904E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pacing w:val="60"/>
                <w:kern w:val="0"/>
                <w:sz w:val="24"/>
                <w:fitText w:val="960" w:id="331819052"/>
              </w:rPr>
              <w:t>出生</w:t>
            </w:r>
            <w:r>
              <w:rPr>
                <w:rFonts w:ascii="宋体" w:eastAsia="宋体" w:hAnsi="宋体" w:cs="宋体" w:hint="eastAsia"/>
                <w:kern w:val="0"/>
                <w:sz w:val="24"/>
                <w:fitText w:val="960" w:id="331819052"/>
              </w:rPr>
              <w:t>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3042D262" w14:textId="77777777" w:rsidR="00377476" w:rsidRDefault="00377476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E8DCF79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出生日期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715D0E93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77476" w14:paraId="171677A0" w14:textId="77777777">
        <w:trPr>
          <w:trHeight w:val="567"/>
          <w:jc w:val="center"/>
        </w:trPr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F790A0F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最高学位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7183CE64" w14:textId="77777777" w:rsidR="00377476" w:rsidRDefault="00377476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891D693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何时获得</w:t>
            </w:r>
          </w:p>
        </w:tc>
        <w:tc>
          <w:tcPr>
            <w:tcW w:w="5045" w:type="dxa"/>
            <w:gridSpan w:val="3"/>
            <w:tcBorders>
              <w:tl2br w:val="nil"/>
              <w:tr2bl w:val="nil"/>
            </w:tcBorders>
            <w:vAlign w:val="center"/>
          </w:tcPr>
          <w:p w14:paraId="3DE1B62B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77476" w14:paraId="34E4E88E" w14:textId="77777777">
        <w:trPr>
          <w:trHeight w:val="567"/>
          <w:jc w:val="center"/>
        </w:trPr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3F7ED18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现任职务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694FA5DB" w14:textId="77777777" w:rsidR="00377476" w:rsidRDefault="00377476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F9AB13B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技术职称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5C8DE2C6" w14:textId="77777777" w:rsidR="00377476" w:rsidRDefault="00377476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A41A490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专业专长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535311F6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77476" w14:paraId="650B4EA5" w14:textId="77777777">
        <w:trPr>
          <w:trHeight w:val="567"/>
          <w:jc w:val="center"/>
        </w:trPr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CBA4F6D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</w:t>
            </w:r>
          </w:p>
        </w:tc>
        <w:tc>
          <w:tcPr>
            <w:tcW w:w="5045" w:type="dxa"/>
            <w:gridSpan w:val="3"/>
            <w:tcBorders>
              <w:tl2br w:val="nil"/>
              <w:tr2bl w:val="nil"/>
            </w:tcBorders>
            <w:vAlign w:val="center"/>
          </w:tcPr>
          <w:p w14:paraId="2285D926" w14:textId="77777777" w:rsidR="00377476" w:rsidRDefault="00377476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3E84466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单位性质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0094BC60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77476" w14:paraId="7E2296B6" w14:textId="77777777">
        <w:trPr>
          <w:trHeight w:val="567"/>
          <w:jc w:val="center"/>
        </w:trPr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DD4EA61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通信地址</w:t>
            </w:r>
          </w:p>
        </w:tc>
        <w:tc>
          <w:tcPr>
            <w:tcW w:w="5045" w:type="dxa"/>
            <w:gridSpan w:val="3"/>
            <w:tcBorders>
              <w:tl2br w:val="nil"/>
              <w:tr2bl w:val="nil"/>
            </w:tcBorders>
            <w:vAlign w:val="center"/>
          </w:tcPr>
          <w:p w14:paraId="6C3079C1" w14:textId="77777777" w:rsidR="00377476" w:rsidRDefault="00377476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ABBDE52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邮政编码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344CB759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77476" w14:paraId="4449A6FD" w14:textId="77777777">
        <w:trPr>
          <w:trHeight w:val="567"/>
          <w:jc w:val="center"/>
        </w:trPr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FFCCBF7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电子邮箱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70298258" w14:textId="77777777" w:rsidR="00377476" w:rsidRDefault="00377476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37A4BFB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工作电话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05C17FC7" w14:textId="77777777" w:rsidR="00377476" w:rsidRDefault="00377476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B4FB37B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pacing w:val="240"/>
                <w:kern w:val="0"/>
                <w:sz w:val="24"/>
                <w:fitText w:val="960" w:id="1824666366"/>
              </w:rPr>
              <w:t>手</w:t>
            </w:r>
            <w:r>
              <w:rPr>
                <w:rFonts w:ascii="宋体" w:eastAsia="宋体" w:hAnsi="宋体" w:cs="宋体" w:hint="eastAsia"/>
                <w:kern w:val="0"/>
                <w:sz w:val="24"/>
                <w:fitText w:val="960" w:id="1824666366"/>
              </w:rPr>
              <w:t>机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6BA56CBE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77476" w14:paraId="54981124" w14:textId="77777777">
        <w:trPr>
          <w:trHeight w:val="7660"/>
          <w:jc w:val="center"/>
        </w:trPr>
        <w:tc>
          <w:tcPr>
            <w:tcW w:w="9693" w:type="dxa"/>
            <w:gridSpan w:val="6"/>
            <w:tcBorders>
              <w:tl2br w:val="nil"/>
              <w:tr2bl w:val="nil"/>
            </w:tcBorders>
          </w:tcPr>
          <w:p w14:paraId="58981C63" w14:textId="77777777" w:rsidR="00377476" w:rsidRDefault="00431DB0">
            <w:pPr>
              <w:tabs>
                <w:tab w:val="left" w:pos="1559"/>
              </w:tabs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被推荐人简历（大学毕业后的学习以及工作简历）：</w:t>
            </w:r>
          </w:p>
          <w:p w14:paraId="5E85F20E" w14:textId="77777777" w:rsidR="00377476" w:rsidRDefault="00377476">
            <w:pPr>
              <w:tabs>
                <w:tab w:val="left" w:pos="1559"/>
              </w:tabs>
              <w:rPr>
                <w:rFonts w:ascii="宋体" w:eastAsia="宋体" w:hAnsi="宋体" w:cs="宋体" w:hint="eastAsia"/>
                <w:sz w:val="24"/>
              </w:rPr>
            </w:pPr>
          </w:p>
          <w:p w14:paraId="53A3F919" w14:textId="77777777" w:rsidR="00377476" w:rsidRDefault="00377476">
            <w:pPr>
              <w:tabs>
                <w:tab w:val="left" w:pos="1559"/>
              </w:tabs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68D682D8" w14:textId="77777777" w:rsidR="00377476" w:rsidRDefault="00431DB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br w:type="page"/>
      </w:r>
    </w:p>
    <w:p w14:paraId="08668079" w14:textId="77777777" w:rsidR="00377476" w:rsidRDefault="00431DB0">
      <w:pPr>
        <w:spacing w:line="480" w:lineRule="auto"/>
        <w:jc w:val="center"/>
        <w:rPr>
          <w:rFonts w:ascii="Times New Roman" w:eastAsia="黑体" w:hAnsi="Times New Roman"/>
          <w:b/>
          <w:bCs/>
          <w:spacing w:val="70"/>
          <w:sz w:val="36"/>
        </w:rPr>
      </w:pPr>
      <w:r>
        <w:rPr>
          <w:rFonts w:ascii="Times New Roman" w:eastAsia="黑体" w:hAnsi="Times New Roman" w:hint="eastAsia"/>
          <w:b/>
          <w:bCs/>
          <w:spacing w:val="70"/>
          <w:sz w:val="36"/>
        </w:rPr>
        <w:lastRenderedPageBreak/>
        <w:t>中国生理学会冯德培杰出学者推荐书</w:t>
      </w:r>
    </w:p>
    <w:p w14:paraId="5F5B59ED" w14:textId="77777777" w:rsidR="00377476" w:rsidRDefault="00431DB0">
      <w:pPr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二、</w:t>
      </w:r>
      <w:r>
        <w:rPr>
          <w:rFonts w:ascii="Times New Roman" w:eastAsia="黑体" w:hAnsi="Times New Roman"/>
          <w:bCs/>
          <w:sz w:val="32"/>
          <w:szCs w:val="32"/>
        </w:rPr>
        <w:t>主要业绩</w:t>
      </w:r>
    </w:p>
    <w:tbl>
      <w:tblPr>
        <w:tblStyle w:val="a5"/>
        <w:tblW w:w="4877" w:type="pct"/>
        <w:tblInd w:w="1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7"/>
      </w:tblGrid>
      <w:tr w:rsidR="00377476" w14:paraId="50904E63" w14:textId="77777777">
        <w:trPr>
          <w:trHeight w:val="9842"/>
        </w:trPr>
        <w:tc>
          <w:tcPr>
            <w:tcW w:w="5000" w:type="pct"/>
            <w:tcBorders>
              <w:tl2br w:val="nil"/>
              <w:tr2bl w:val="nil"/>
            </w:tcBorders>
          </w:tcPr>
          <w:p w14:paraId="4E95CD3C" w14:textId="77777777" w:rsidR="00377476" w:rsidRDefault="00431DB0">
            <w:pPr>
              <w:ind w:firstLineChars="175" w:firstLine="42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 研究成果。</w:t>
            </w:r>
          </w:p>
          <w:p w14:paraId="63EF6577" w14:textId="77777777" w:rsidR="00377476" w:rsidRDefault="00431DB0">
            <w:pPr>
              <w:ind w:firstLineChars="175" w:firstLine="42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应阐述所采用或提出的新理论、新方法，注明成果发表的学术刊物及被引用情况，说明其对学科发展的推动作用。</w:t>
            </w:r>
          </w:p>
          <w:p w14:paraId="72146AEE" w14:textId="77777777" w:rsidR="00377476" w:rsidRDefault="00431DB0">
            <w:pPr>
              <w:ind w:firstLineChars="175" w:firstLine="42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 技术方案。</w:t>
            </w:r>
          </w:p>
          <w:p w14:paraId="14573176" w14:textId="77777777" w:rsidR="00377476" w:rsidRDefault="00431DB0">
            <w:pPr>
              <w:ind w:firstLineChars="175" w:firstLine="42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应清晰描述发明成果的技术核心，并具体说明为实现该技术所采取的关键技术措施。</w:t>
            </w:r>
          </w:p>
          <w:p w14:paraId="70113F3A" w14:textId="77777777" w:rsidR="00377476" w:rsidRDefault="00431DB0">
            <w:pPr>
              <w:ind w:firstLineChars="175" w:firstLine="42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 创新成果。</w:t>
            </w:r>
          </w:p>
          <w:p w14:paraId="60B37939" w14:textId="77777777" w:rsidR="00377476" w:rsidRDefault="00431DB0">
            <w:pPr>
              <w:ind w:firstLineChars="175" w:firstLine="42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应系统阐述在技术开发、推广及产业化过程中攻克的关键技术、取得的技术创新点及成果；同时简要说明成果的转化程度、应用范围及推广情况。</w:t>
            </w:r>
          </w:p>
          <w:p w14:paraId="603E61F0" w14:textId="77777777" w:rsidR="00377476" w:rsidRDefault="00431DB0">
            <w:pPr>
              <w:ind w:firstLineChars="175" w:firstLine="42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4. 个人概要。</w:t>
            </w:r>
          </w:p>
          <w:p w14:paraId="5440130C" w14:textId="77777777" w:rsidR="00377476" w:rsidRDefault="00431DB0">
            <w:pPr>
              <w:ind w:firstLineChars="175" w:firstLine="42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请被推荐人以不超过100字的篇幅，概括本人主要从事的领域、研究方向及代表性科研成就。</w:t>
            </w:r>
          </w:p>
          <w:p w14:paraId="39278B8D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3D21720B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4720F752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56BCF122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297B9838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058B6148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4F1FBED4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0FE8A349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6ACCD9F2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4FD1FC1E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45C1F79F" w14:textId="77777777" w:rsidR="00377476" w:rsidRDefault="00431DB0">
            <w:pPr>
              <w:jc w:val="righ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（不少于2000字）</w:t>
            </w:r>
          </w:p>
          <w:p w14:paraId="3D4557BE" w14:textId="77777777" w:rsidR="00377476" w:rsidRDefault="00431DB0">
            <w:pPr>
              <w:jc w:val="righ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可增页</w:t>
            </w:r>
          </w:p>
          <w:p w14:paraId="2843EAB8" w14:textId="77777777" w:rsidR="00377476" w:rsidRDefault="00377476">
            <w:pPr>
              <w:jc w:val="righ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4A224C57" w14:textId="77777777">
        <w:trPr>
          <w:trHeight w:val="1859"/>
        </w:trPr>
        <w:tc>
          <w:tcPr>
            <w:tcW w:w="5000" w:type="pct"/>
            <w:tcBorders>
              <w:tl2br w:val="nil"/>
              <w:tr2bl w:val="nil"/>
            </w:tcBorders>
          </w:tcPr>
          <w:p w14:paraId="4B1C18FC" w14:textId="77777777" w:rsidR="00377476" w:rsidRDefault="00431DB0">
            <w:pPr>
              <w:spacing w:beforeLines="50" w:before="193"/>
              <w:ind w:firstLineChars="175" w:firstLine="42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本人承诺以上内容真实可靠，若有虚假，愿承担相关责任。</w:t>
            </w:r>
          </w:p>
          <w:p w14:paraId="0FF76067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203A15A1" w14:textId="77777777" w:rsidR="00377476" w:rsidRDefault="00431DB0">
            <w:pPr>
              <w:wordWrap w:val="0"/>
              <w:jc w:val="righ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被推荐人签字：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</w:t>
            </w:r>
          </w:p>
          <w:p w14:paraId="6F5C7C87" w14:textId="77777777" w:rsidR="00377476" w:rsidRDefault="00431DB0">
            <w:pPr>
              <w:jc w:val="righ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4"/>
              </w:rPr>
              <w:t>年    月    日</w:t>
            </w:r>
          </w:p>
        </w:tc>
      </w:tr>
    </w:tbl>
    <w:p w14:paraId="20D784D7" w14:textId="77777777" w:rsidR="00377476" w:rsidRDefault="00377476">
      <w:pPr>
        <w:rPr>
          <w:rFonts w:ascii="宋体" w:eastAsia="宋体" w:hAnsi="宋体" w:cs="宋体" w:hint="eastAsia"/>
          <w:sz w:val="28"/>
          <w:szCs w:val="28"/>
        </w:rPr>
      </w:pPr>
    </w:p>
    <w:p w14:paraId="071000C7" w14:textId="77777777" w:rsidR="00377476" w:rsidRDefault="00431DB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lastRenderedPageBreak/>
        <w:br w:type="page"/>
      </w:r>
    </w:p>
    <w:p w14:paraId="0BFA8F83" w14:textId="77777777" w:rsidR="00377476" w:rsidRDefault="00431DB0">
      <w:pPr>
        <w:spacing w:line="480" w:lineRule="auto"/>
        <w:jc w:val="center"/>
        <w:rPr>
          <w:rFonts w:ascii="Times New Roman" w:eastAsia="黑体" w:hAnsi="Times New Roman"/>
          <w:b/>
          <w:bCs/>
          <w:spacing w:val="70"/>
          <w:sz w:val="36"/>
        </w:rPr>
      </w:pPr>
      <w:r>
        <w:rPr>
          <w:rFonts w:ascii="Times New Roman" w:eastAsia="黑体" w:hAnsi="Times New Roman" w:hint="eastAsia"/>
          <w:b/>
          <w:bCs/>
          <w:spacing w:val="70"/>
          <w:sz w:val="36"/>
        </w:rPr>
        <w:lastRenderedPageBreak/>
        <w:t>中国生理学会冯德培杰出学者推荐书</w:t>
      </w:r>
    </w:p>
    <w:p w14:paraId="2660576E" w14:textId="77777777" w:rsidR="00377476" w:rsidRDefault="00431DB0">
      <w:pPr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三、</w:t>
      </w:r>
      <w:r>
        <w:rPr>
          <w:rFonts w:ascii="Times New Roman" w:eastAsia="黑体" w:hAnsi="Times New Roman"/>
          <w:bCs/>
          <w:sz w:val="32"/>
          <w:szCs w:val="32"/>
        </w:rPr>
        <w:t>获得科技奖励情况表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2835"/>
      </w:tblGrid>
      <w:tr w:rsidR="00377476" w14:paraId="5FDF9C6F" w14:textId="77777777">
        <w:trPr>
          <w:trHeight w:val="567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906CB56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获奖时间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74B37ACE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80"/>
                <w:kern w:val="0"/>
                <w:sz w:val="24"/>
                <w:fitText w:val="1440" w:id="1822818333"/>
              </w:rPr>
              <w:t>奖励名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fitText w:val="1440" w:id="1822818333"/>
              </w:rPr>
              <w:t>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47B2580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奖励等级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35A724C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80"/>
                <w:kern w:val="0"/>
                <w:sz w:val="24"/>
                <w:fitText w:val="1440" w:id="1330406061"/>
              </w:rPr>
              <w:t>奖励部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fitText w:val="1440" w:id="1330406061"/>
              </w:rPr>
              <w:t>门</w:t>
            </w:r>
          </w:p>
        </w:tc>
      </w:tr>
      <w:tr w:rsidR="00377476" w14:paraId="4ED40339" w14:textId="77777777">
        <w:trPr>
          <w:trHeight w:val="567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0812B76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166D1F3E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3544B09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3CF9D59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1A1D061B" w14:textId="77777777">
        <w:trPr>
          <w:trHeight w:val="567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68C7BC6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46751B25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59F2778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5B9F5F2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49A92D76" w14:textId="77777777">
        <w:trPr>
          <w:trHeight w:val="567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67FEE55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54E71961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0C58AA9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56548DD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16018F59" w14:textId="77777777">
        <w:trPr>
          <w:trHeight w:val="567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A41E659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4D2EE668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B4A0A36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27678B6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699695A6" w14:textId="77777777">
        <w:trPr>
          <w:trHeight w:val="567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4E509C6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71B4C37F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EBCE5C9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FC8133A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15333016" w14:textId="77777777">
        <w:trPr>
          <w:trHeight w:val="567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0F7EBA1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52174FA9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357EDDE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F4D57EF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357D0669" w14:textId="77777777">
        <w:trPr>
          <w:trHeight w:val="567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7C881AC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14:paraId="1223A0D8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BDE2D85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5854A38" w14:textId="77777777" w:rsidR="00377476" w:rsidRDefault="0037747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75483A63" w14:textId="77777777">
        <w:trPr>
          <w:jc w:val="center"/>
        </w:trPr>
        <w:tc>
          <w:tcPr>
            <w:tcW w:w="9639" w:type="dxa"/>
            <w:gridSpan w:val="4"/>
            <w:tcBorders>
              <w:tl2br w:val="nil"/>
              <w:tr2bl w:val="nil"/>
            </w:tcBorders>
          </w:tcPr>
          <w:p w14:paraId="186BA93D" w14:textId="77777777" w:rsidR="00377476" w:rsidRDefault="00431DB0">
            <w:pPr>
              <w:spacing w:beforeLines="50" w:before="193" w:afterLines="50" w:after="193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4"/>
              </w:rPr>
              <w:t>本表所填科技奖励是指：</w:t>
            </w:r>
            <w:r>
              <w:rPr>
                <w:rFonts w:ascii="宋体" w:eastAsia="宋体" w:hAnsi="宋体" w:cs="宋体"/>
                <w:sz w:val="24"/>
              </w:rPr>
              <w:br/>
              <w:t>1．省、自治区、直辖市政府和国务院有关部委常设的科技奖励；</w:t>
            </w:r>
            <w:r>
              <w:rPr>
                <w:rFonts w:ascii="宋体" w:eastAsia="宋体" w:hAnsi="宋体" w:cs="宋体"/>
                <w:sz w:val="24"/>
              </w:rPr>
              <w:br/>
              <w:t>2．经科技部批准的社会力量设立的科技奖励；</w:t>
            </w:r>
            <w:r>
              <w:rPr>
                <w:rFonts w:ascii="宋体" w:eastAsia="宋体" w:hAnsi="宋体" w:cs="宋体"/>
                <w:sz w:val="24"/>
              </w:rPr>
              <w:br/>
              <w:t>3．不包括展览会、博览会、学术会等会议所奖励及商业性奖励。</w:t>
            </w:r>
          </w:p>
        </w:tc>
      </w:tr>
    </w:tbl>
    <w:p w14:paraId="6EF4CEC4" w14:textId="77777777" w:rsidR="00377476" w:rsidRDefault="00377476">
      <w:pPr>
        <w:jc w:val="center"/>
        <w:rPr>
          <w:rFonts w:ascii="Times New Roman" w:eastAsia="黑体" w:hAnsi="Times New Roman"/>
          <w:bCs/>
          <w:sz w:val="32"/>
          <w:szCs w:val="32"/>
        </w:rPr>
      </w:pPr>
    </w:p>
    <w:p w14:paraId="40AD1722" w14:textId="77777777" w:rsidR="00377476" w:rsidRDefault="00431DB0">
      <w:pPr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四、</w:t>
      </w:r>
      <w:r>
        <w:rPr>
          <w:rFonts w:ascii="Times New Roman" w:eastAsia="黑体" w:hAnsi="Times New Roman"/>
          <w:bCs/>
          <w:sz w:val="32"/>
          <w:szCs w:val="32"/>
        </w:rPr>
        <w:t>申请、获得专利情况表</w:t>
      </w:r>
    </w:p>
    <w:p w14:paraId="4B5D5CC6" w14:textId="77777777" w:rsidR="00377476" w:rsidRDefault="00431DB0">
      <w:pPr>
        <w:spacing w:afterLines="50" w:after="193"/>
        <w:jc w:val="center"/>
        <w:rPr>
          <w:rFonts w:ascii="宋体" w:eastAsia="宋体" w:hAnsi="宋体" w:cs="宋体" w:hint="eastAsia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（列举</w:t>
      </w:r>
      <w:r>
        <w:rPr>
          <w:rFonts w:ascii="宋体" w:eastAsia="宋体" w:hAnsi="宋体" w:cs="宋体"/>
          <w:bCs/>
          <w:sz w:val="28"/>
          <w:szCs w:val="28"/>
        </w:rPr>
        <w:t>申请和获得的全部国内外专利</w:t>
      </w:r>
      <w:r>
        <w:rPr>
          <w:rFonts w:ascii="宋体" w:eastAsia="宋体" w:hAnsi="宋体" w:cs="宋体" w:hint="eastAsia"/>
          <w:bCs/>
          <w:sz w:val="28"/>
          <w:szCs w:val="28"/>
        </w:rPr>
        <w:t>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4535"/>
      </w:tblGrid>
      <w:tr w:rsidR="00377476" w14:paraId="62D0C3E8" w14:textId="77777777">
        <w:trPr>
          <w:trHeight w:val="567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7BD0792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240"/>
                <w:kern w:val="0"/>
                <w:sz w:val="24"/>
                <w:fitText w:val="960" w:id="266544423"/>
              </w:rPr>
              <w:t>国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fitText w:val="960" w:id="266544423"/>
              </w:rPr>
              <w:t>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9D85E9C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60"/>
                <w:kern w:val="0"/>
                <w:sz w:val="24"/>
                <w:fitText w:val="960" w:id="880810192"/>
              </w:rPr>
              <w:t>申请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fitText w:val="960" w:id="880810192"/>
              </w:rPr>
              <w:t>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CB22FBB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60"/>
                <w:kern w:val="0"/>
                <w:sz w:val="24"/>
                <w:fitText w:val="960" w:id="404239847"/>
              </w:rPr>
              <w:t>专利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fitText w:val="960" w:id="404239847"/>
              </w:rPr>
              <w:t>号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vAlign w:val="center"/>
          </w:tcPr>
          <w:p w14:paraId="6ADE0773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80"/>
                <w:kern w:val="0"/>
                <w:sz w:val="24"/>
                <w:fitText w:val="1440" w:id="1412054807"/>
              </w:rPr>
              <w:t>项目名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fitText w:val="1440" w:id="1412054807"/>
              </w:rPr>
              <w:t>称</w:t>
            </w:r>
          </w:p>
        </w:tc>
      </w:tr>
      <w:tr w:rsidR="00377476" w14:paraId="75CC4AE1" w14:textId="77777777">
        <w:trPr>
          <w:trHeight w:val="567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DF8824E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1ABE12C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9EA321E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vAlign w:val="center"/>
          </w:tcPr>
          <w:p w14:paraId="2891A0A3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5135C04A" w14:textId="77777777">
        <w:trPr>
          <w:trHeight w:val="567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9618663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D6D4620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4282261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vAlign w:val="center"/>
          </w:tcPr>
          <w:p w14:paraId="62BB9451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79146B2C" w14:textId="77777777">
        <w:trPr>
          <w:trHeight w:val="567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61EC10F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4E11EB0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B630F4B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vAlign w:val="center"/>
          </w:tcPr>
          <w:p w14:paraId="624E836A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10E796A7" w14:textId="77777777">
        <w:trPr>
          <w:trHeight w:val="567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F6065E1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0313BFC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BD704D2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vAlign w:val="center"/>
          </w:tcPr>
          <w:p w14:paraId="52E0B0B3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1EB7854C" w14:textId="77777777">
        <w:trPr>
          <w:trHeight w:val="567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F8B2D0E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94C4841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E7CBB1B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vAlign w:val="center"/>
          </w:tcPr>
          <w:p w14:paraId="5222DE50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01816D1C" w14:textId="77777777" w:rsidR="00377476" w:rsidRDefault="00431DB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br w:type="page"/>
      </w:r>
    </w:p>
    <w:p w14:paraId="5D437CFF" w14:textId="77777777" w:rsidR="00377476" w:rsidRDefault="00431DB0">
      <w:pPr>
        <w:spacing w:line="480" w:lineRule="auto"/>
        <w:jc w:val="center"/>
        <w:rPr>
          <w:rFonts w:ascii="Times New Roman" w:eastAsia="黑体" w:hAnsi="Times New Roman"/>
          <w:b/>
          <w:bCs/>
          <w:spacing w:val="70"/>
          <w:sz w:val="36"/>
        </w:rPr>
      </w:pPr>
      <w:r>
        <w:rPr>
          <w:rFonts w:ascii="Times New Roman" w:eastAsia="黑体" w:hAnsi="Times New Roman" w:hint="eastAsia"/>
          <w:b/>
          <w:bCs/>
          <w:spacing w:val="70"/>
          <w:sz w:val="36"/>
        </w:rPr>
        <w:lastRenderedPageBreak/>
        <w:t>中国生理学会冯德培杰出学者推荐书</w:t>
      </w:r>
    </w:p>
    <w:p w14:paraId="011F3AD4" w14:textId="77777777" w:rsidR="00377476" w:rsidRDefault="00431DB0">
      <w:pPr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五、</w:t>
      </w:r>
      <w:r>
        <w:rPr>
          <w:rFonts w:ascii="Times New Roman" w:eastAsia="黑体" w:hAnsi="Times New Roman"/>
          <w:bCs/>
          <w:sz w:val="32"/>
          <w:szCs w:val="32"/>
        </w:rPr>
        <w:t>主要论文、论著发表情况</w:t>
      </w:r>
    </w:p>
    <w:p w14:paraId="26207D15" w14:textId="77777777" w:rsidR="00377476" w:rsidRDefault="00431DB0">
      <w:pPr>
        <w:spacing w:afterLines="50" w:after="193"/>
        <w:jc w:val="center"/>
        <w:rPr>
          <w:rFonts w:ascii="宋体" w:eastAsia="宋体" w:hAnsi="宋体" w:cs="宋体" w:hint="eastAsia"/>
          <w:bCs/>
          <w:sz w:val="28"/>
          <w:szCs w:val="28"/>
        </w:rPr>
      </w:pPr>
      <w:r>
        <w:rPr>
          <w:rFonts w:ascii="宋体" w:eastAsia="宋体" w:hAnsi="宋体" w:cs="宋体"/>
          <w:bCs/>
          <w:sz w:val="28"/>
          <w:szCs w:val="28"/>
        </w:rPr>
        <w:t>（</w:t>
      </w:r>
      <w:proofErr w:type="gramStart"/>
      <w:r>
        <w:rPr>
          <w:rFonts w:ascii="宋体" w:eastAsia="宋体" w:hAnsi="宋体" w:cs="宋体"/>
          <w:bCs/>
          <w:sz w:val="28"/>
          <w:szCs w:val="28"/>
        </w:rPr>
        <w:t>限介绍</w:t>
      </w:r>
      <w:proofErr w:type="gramEnd"/>
      <w:r>
        <w:rPr>
          <w:rFonts w:ascii="宋体" w:eastAsia="宋体" w:hAnsi="宋体" w:cs="宋体"/>
          <w:bCs/>
          <w:sz w:val="28"/>
          <w:szCs w:val="28"/>
        </w:rPr>
        <w:t>5篇以内论文论著，仅限于第一/通讯作者或主编完成）</w:t>
      </w:r>
    </w:p>
    <w:tbl>
      <w:tblPr>
        <w:tblStyle w:val="a5"/>
        <w:tblW w:w="4826" w:type="pct"/>
        <w:tblInd w:w="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377476" w14:paraId="7A6650E0" w14:textId="77777777">
        <w:trPr>
          <w:trHeight w:val="11229"/>
        </w:trPr>
        <w:tc>
          <w:tcPr>
            <w:tcW w:w="5000" w:type="pct"/>
            <w:tcBorders>
              <w:tl2br w:val="nil"/>
              <w:tr2bl w:val="nil"/>
            </w:tcBorders>
          </w:tcPr>
          <w:p w14:paraId="476B4C98" w14:textId="77777777" w:rsidR="00377476" w:rsidRDefault="00377476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</w:tbl>
    <w:p w14:paraId="423987E1" w14:textId="77777777" w:rsidR="00377476" w:rsidRDefault="00431DB0">
      <w:pPr>
        <w:rPr>
          <w:rFonts w:ascii="Times New Roman" w:eastAsia="黑体" w:hAnsi="Times New Roman"/>
          <w:b/>
          <w:bCs/>
          <w:spacing w:val="70"/>
          <w:sz w:val="36"/>
        </w:rPr>
      </w:pPr>
      <w:r>
        <w:rPr>
          <w:rFonts w:ascii="Times New Roman" w:eastAsia="黑体" w:hAnsi="Times New Roman" w:hint="eastAsia"/>
          <w:b/>
          <w:bCs/>
          <w:spacing w:val="70"/>
          <w:sz w:val="36"/>
        </w:rPr>
        <w:lastRenderedPageBreak/>
        <w:br w:type="page"/>
      </w:r>
    </w:p>
    <w:p w14:paraId="341E88CC" w14:textId="77777777" w:rsidR="00377476" w:rsidRDefault="00431DB0">
      <w:pPr>
        <w:spacing w:line="480" w:lineRule="auto"/>
        <w:jc w:val="center"/>
        <w:rPr>
          <w:rFonts w:ascii="Times New Roman" w:eastAsia="黑体" w:hAnsi="Times New Roman"/>
          <w:b/>
          <w:bCs/>
          <w:spacing w:val="70"/>
          <w:sz w:val="36"/>
        </w:rPr>
      </w:pPr>
      <w:r>
        <w:rPr>
          <w:rFonts w:ascii="Times New Roman" w:eastAsia="黑体" w:hAnsi="Times New Roman" w:hint="eastAsia"/>
          <w:b/>
          <w:bCs/>
          <w:spacing w:val="70"/>
          <w:sz w:val="36"/>
        </w:rPr>
        <w:lastRenderedPageBreak/>
        <w:t>中国生理学会冯德培杰出学者推荐书</w:t>
      </w:r>
    </w:p>
    <w:p w14:paraId="1272CD95" w14:textId="77777777" w:rsidR="00377476" w:rsidRDefault="00431DB0">
      <w:pPr>
        <w:spacing w:line="480" w:lineRule="auto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中国生理学会分支机构推荐表</w:t>
      </w:r>
    </w:p>
    <w:tbl>
      <w:tblPr>
        <w:tblW w:w="48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636"/>
        <w:gridCol w:w="2707"/>
        <w:gridCol w:w="1770"/>
        <w:gridCol w:w="2722"/>
      </w:tblGrid>
      <w:tr w:rsidR="00377476" w14:paraId="5F031531" w14:textId="77777777">
        <w:trPr>
          <w:cantSplit/>
          <w:trHeight w:val="850"/>
          <w:jc w:val="center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vAlign w:val="center"/>
          </w:tcPr>
          <w:p w14:paraId="59458DF1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被推荐人</w:t>
            </w:r>
          </w:p>
        </w:tc>
        <w:tc>
          <w:tcPr>
            <w:tcW w:w="869" w:type="pct"/>
            <w:tcBorders>
              <w:tl2br w:val="nil"/>
              <w:tr2bl w:val="nil"/>
            </w:tcBorders>
            <w:vAlign w:val="center"/>
          </w:tcPr>
          <w:p w14:paraId="5C6334F6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  <w:p w14:paraId="64F3961C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（中英文）</w:t>
            </w:r>
          </w:p>
        </w:tc>
        <w:tc>
          <w:tcPr>
            <w:tcW w:w="1436" w:type="pct"/>
            <w:tcBorders>
              <w:tl2br w:val="nil"/>
              <w:tr2bl w:val="nil"/>
            </w:tcBorders>
            <w:vAlign w:val="center"/>
          </w:tcPr>
          <w:p w14:paraId="6FD29AB8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vAlign w:val="center"/>
          </w:tcPr>
          <w:p w14:paraId="7D8669EB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职务及职称</w:t>
            </w:r>
          </w:p>
          <w:p w14:paraId="289A5DED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（中英文）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vAlign w:val="center"/>
          </w:tcPr>
          <w:p w14:paraId="451202D2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67DA18DF" w14:textId="77777777">
        <w:trPr>
          <w:cantSplit/>
          <w:trHeight w:val="850"/>
          <w:jc w:val="center"/>
        </w:trPr>
        <w:tc>
          <w:tcPr>
            <w:tcW w:w="311" w:type="pct"/>
            <w:vMerge/>
            <w:tcBorders>
              <w:tl2br w:val="nil"/>
              <w:tr2bl w:val="nil"/>
            </w:tcBorders>
            <w:vAlign w:val="center"/>
          </w:tcPr>
          <w:p w14:paraId="1450F004" w14:textId="77777777" w:rsidR="00377476" w:rsidRDefault="00377476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869" w:type="pct"/>
            <w:tcBorders>
              <w:tl2br w:val="nil"/>
              <w:tr2bl w:val="nil"/>
            </w:tcBorders>
            <w:vAlign w:val="center"/>
          </w:tcPr>
          <w:p w14:paraId="00147C8F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</w:t>
            </w:r>
          </w:p>
          <w:p w14:paraId="2CFB28C8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（中英文）</w:t>
            </w:r>
          </w:p>
        </w:tc>
        <w:tc>
          <w:tcPr>
            <w:tcW w:w="3818" w:type="pct"/>
            <w:gridSpan w:val="3"/>
            <w:tcBorders>
              <w:tl2br w:val="nil"/>
              <w:tr2bl w:val="nil"/>
            </w:tcBorders>
            <w:vAlign w:val="center"/>
          </w:tcPr>
          <w:p w14:paraId="3A58484A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02369B7A" w14:textId="77777777">
        <w:trPr>
          <w:cantSplit/>
          <w:trHeight w:val="850"/>
          <w:jc w:val="center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34F9029F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分 支 机 构 意 见</w:t>
            </w:r>
          </w:p>
        </w:tc>
        <w:tc>
          <w:tcPr>
            <w:tcW w:w="869" w:type="pct"/>
            <w:tcBorders>
              <w:tl2br w:val="nil"/>
              <w:tr2bl w:val="nil"/>
            </w:tcBorders>
            <w:vAlign w:val="center"/>
          </w:tcPr>
          <w:p w14:paraId="4FE65EE9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推荐单位</w:t>
            </w:r>
          </w:p>
        </w:tc>
        <w:tc>
          <w:tcPr>
            <w:tcW w:w="3818" w:type="pct"/>
            <w:gridSpan w:val="3"/>
            <w:tcBorders>
              <w:tl2br w:val="nil"/>
              <w:tr2bl w:val="nil"/>
            </w:tcBorders>
            <w:vAlign w:val="center"/>
          </w:tcPr>
          <w:p w14:paraId="53D3DF9E" w14:textId="77777777" w:rsidR="00377476" w:rsidRDefault="00431DB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中国生理学会             专业委员会</w:t>
            </w:r>
          </w:p>
        </w:tc>
      </w:tr>
      <w:tr w:rsidR="00377476" w14:paraId="308DF852" w14:textId="77777777">
        <w:trPr>
          <w:cantSplit/>
          <w:trHeight w:val="850"/>
          <w:jc w:val="center"/>
        </w:trPr>
        <w:tc>
          <w:tcPr>
            <w:tcW w:w="311" w:type="pct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03F73A17" w14:textId="77777777" w:rsidR="00377476" w:rsidRDefault="00377476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869" w:type="pct"/>
            <w:tcBorders>
              <w:tl2br w:val="nil"/>
              <w:tr2bl w:val="nil"/>
            </w:tcBorders>
            <w:vAlign w:val="center"/>
          </w:tcPr>
          <w:p w14:paraId="3E7C42A0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主任委员</w:t>
            </w:r>
          </w:p>
        </w:tc>
        <w:tc>
          <w:tcPr>
            <w:tcW w:w="1436" w:type="pct"/>
            <w:tcBorders>
              <w:tl2br w:val="nil"/>
              <w:tr2bl w:val="nil"/>
            </w:tcBorders>
            <w:vAlign w:val="center"/>
          </w:tcPr>
          <w:p w14:paraId="4014BC6C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vAlign w:val="center"/>
          </w:tcPr>
          <w:p w14:paraId="768D50A6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秘书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vAlign w:val="center"/>
          </w:tcPr>
          <w:p w14:paraId="265BF335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7AFC1774" w14:textId="77777777">
        <w:trPr>
          <w:cantSplit/>
          <w:trHeight w:val="850"/>
          <w:jc w:val="center"/>
        </w:trPr>
        <w:tc>
          <w:tcPr>
            <w:tcW w:w="311" w:type="pct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517C20E1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69" w:type="pct"/>
            <w:tcBorders>
              <w:tl2br w:val="nil"/>
              <w:tr2bl w:val="nil"/>
            </w:tcBorders>
            <w:vAlign w:val="center"/>
          </w:tcPr>
          <w:p w14:paraId="22062F55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436" w:type="pct"/>
            <w:tcBorders>
              <w:tl2br w:val="nil"/>
              <w:tr2bl w:val="nil"/>
            </w:tcBorders>
            <w:vAlign w:val="center"/>
          </w:tcPr>
          <w:p w14:paraId="62529051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vAlign w:val="center"/>
          </w:tcPr>
          <w:p w14:paraId="1477555C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442" w:type="pct"/>
            <w:tcBorders>
              <w:tl2br w:val="nil"/>
              <w:tr2bl w:val="nil"/>
            </w:tcBorders>
            <w:vAlign w:val="center"/>
          </w:tcPr>
          <w:p w14:paraId="41126D68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5B55E491" w14:textId="77777777">
        <w:trPr>
          <w:cantSplit/>
          <w:trHeight w:val="850"/>
          <w:jc w:val="center"/>
        </w:trPr>
        <w:tc>
          <w:tcPr>
            <w:tcW w:w="311" w:type="pct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341CB3D4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69" w:type="pct"/>
            <w:tcBorders>
              <w:tl2br w:val="nil"/>
              <w:tr2bl w:val="nil"/>
            </w:tcBorders>
            <w:vAlign w:val="center"/>
          </w:tcPr>
          <w:p w14:paraId="4C2B9B11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通讯地址</w:t>
            </w:r>
          </w:p>
        </w:tc>
        <w:tc>
          <w:tcPr>
            <w:tcW w:w="3818" w:type="pct"/>
            <w:gridSpan w:val="3"/>
            <w:tcBorders>
              <w:tl2br w:val="nil"/>
              <w:tr2bl w:val="nil"/>
            </w:tcBorders>
            <w:vAlign w:val="center"/>
          </w:tcPr>
          <w:p w14:paraId="3FE8A6DB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692459E5" w14:textId="77777777">
        <w:trPr>
          <w:cantSplit/>
          <w:trHeight w:val="5712"/>
          <w:jc w:val="center"/>
        </w:trPr>
        <w:tc>
          <w:tcPr>
            <w:tcW w:w="311" w:type="pct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092E73AF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4688" w:type="pct"/>
            <w:gridSpan w:val="4"/>
            <w:tcBorders>
              <w:tl2br w:val="nil"/>
              <w:tr2bl w:val="nil"/>
            </w:tcBorders>
          </w:tcPr>
          <w:p w14:paraId="5618AE5B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0BE5B23A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05F31465" w14:textId="77777777" w:rsidR="00377476" w:rsidRDefault="00431DB0">
            <w:pPr>
              <w:spacing w:line="360" w:lineRule="auto"/>
              <w:ind w:firstLineChars="228" w:firstLine="547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经中国生理学会             专业委员会审核，同意推荐。</w:t>
            </w:r>
          </w:p>
          <w:p w14:paraId="59621871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23509845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65EE5426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031F21C8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5C5F9F51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5B6FBFF7" w14:textId="77777777" w:rsidR="00377476" w:rsidRDefault="00431DB0">
            <w:pPr>
              <w:wordWrap w:val="0"/>
              <w:spacing w:line="360" w:lineRule="auto"/>
              <w:jc w:val="righ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主任委员签字：              </w:t>
            </w:r>
          </w:p>
        </w:tc>
      </w:tr>
    </w:tbl>
    <w:p w14:paraId="32998700" w14:textId="77777777" w:rsidR="00377476" w:rsidRDefault="00377476">
      <w:pPr>
        <w:rPr>
          <w:rFonts w:ascii="宋体" w:eastAsia="宋体" w:hAnsi="宋体" w:cs="宋体" w:hint="eastAsia"/>
          <w:sz w:val="28"/>
          <w:szCs w:val="28"/>
        </w:rPr>
      </w:pPr>
    </w:p>
    <w:p w14:paraId="46DCD88D" w14:textId="77777777" w:rsidR="00377476" w:rsidRDefault="00431DB0">
      <w:pPr>
        <w:jc w:val="righ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年      月     日填</w:t>
      </w:r>
    </w:p>
    <w:p w14:paraId="216C72FD" w14:textId="77777777" w:rsidR="00377476" w:rsidRDefault="00431DB0">
      <w:pPr>
        <w:spacing w:line="480" w:lineRule="auto"/>
        <w:jc w:val="center"/>
        <w:rPr>
          <w:rFonts w:ascii="Times New Roman" w:eastAsia="黑体" w:hAnsi="Times New Roman"/>
          <w:b/>
          <w:bCs/>
          <w:spacing w:val="70"/>
          <w:sz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br w:type="page"/>
      </w:r>
      <w:r>
        <w:rPr>
          <w:rFonts w:ascii="Times New Roman" w:eastAsia="黑体" w:hAnsi="Times New Roman" w:hint="eastAsia"/>
          <w:b/>
          <w:bCs/>
          <w:spacing w:val="70"/>
          <w:sz w:val="36"/>
        </w:rPr>
        <w:lastRenderedPageBreak/>
        <w:t>中国生理学会冯德培杰出学者推荐书</w:t>
      </w:r>
    </w:p>
    <w:p w14:paraId="58841E9D" w14:textId="77777777" w:rsidR="00377476" w:rsidRDefault="00431DB0">
      <w:pPr>
        <w:spacing w:line="480" w:lineRule="auto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地方学会推荐表</w:t>
      </w:r>
    </w:p>
    <w:tbl>
      <w:tblPr>
        <w:tblW w:w="48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641"/>
        <w:gridCol w:w="2708"/>
        <w:gridCol w:w="1771"/>
        <w:gridCol w:w="2719"/>
      </w:tblGrid>
      <w:tr w:rsidR="00377476" w14:paraId="7FCAF11A" w14:textId="77777777">
        <w:trPr>
          <w:cantSplit/>
          <w:trHeight w:val="850"/>
          <w:jc w:val="center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vAlign w:val="center"/>
          </w:tcPr>
          <w:p w14:paraId="5F974A8B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被推荐人</w:t>
            </w:r>
          </w:p>
        </w:tc>
        <w:tc>
          <w:tcPr>
            <w:tcW w:w="871" w:type="pct"/>
            <w:tcBorders>
              <w:tl2br w:val="nil"/>
              <w:tr2bl w:val="nil"/>
            </w:tcBorders>
            <w:vAlign w:val="center"/>
          </w:tcPr>
          <w:p w14:paraId="4A13AAB6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  <w:p w14:paraId="6F88D764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（中英文）</w:t>
            </w:r>
          </w:p>
        </w:tc>
        <w:tc>
          <w:tcPr>
            <w:tcW w:w="1436" w:type="pct"/>
            <w:tcBorders>
              <w:tl2br w:val="nil"/>
              <w:tr2bl w:val="nil"/>
            </w:tcBorders>
            <w:vAlign w:val="center"/>
          </w:tcPr>
          <w:p w14:paraId="6FBBF7E8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vAlign w:val="center"/>
          </w:tcPr>
          <w:p w14:paraId="192284BB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职务及职称</w:t>
            </w:r>
          </w:p>
          <w:p w14:paraId="5C4AC0BD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（中英文）</w:t>
            </w:r>
          </w:p>
        </w:tc>
        <w:tc>
          <w:tcPr>
            <w:tcW w:w="1440" w:type="pct"/>
            <w:tcBorders>
              <w:tl2br w:val="nil"/>
              <w:tr2bl w:val="nil"/>
            </w:tcBorders>
            <w:vAlign w:val="center"/>
          </w:tcPr>
          <w:p w14:paraId="3AD10573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297E7454" w14:textId="77777777">
        <w:trPr>
          <w:cantSplit/>
          <w:trHeight w:val="850"/>
          <w:jc w:val="center"/>
        </w:trPr>
        <w:tc>
          <w:tcPr>
            <w:tcW w:w="311" w:type="pct"/>
            <w:vMerge/>
            <w:tcBorders>
              <w:tl2br w:val="nil"/>
              <w:tr2bl w:val="nil"/>
            </w:tcBorders>
            <w:vAlign w:val="center"/>
          </w:tcPr>
          <w:p w14:paraId="27907AF7" w14:textId="77777777" w:rsidR="00377476" w:rsidRDefault="00377476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871" w:type="pct"/>
            <w:tcBorders>
              <w:tl2br w:val="nil"/>
              <w:tr2bl w:val="nil"/>
            </w:tcBorders>
            <w:vAlign w:val="center"/>
          </w:tcPr>
          <w:p w14:paraId="6CCA2DC5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</w:t>
            </w:r>
          </w:p>
          <w:p w14:paraId="234AC8D1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（中英文）</w:t>
            </w:r>
          </w:p>
        </w:tc>
        <w:tc>
          <w:tcPr>
            <w:tcW w:w="3817" w:type="pct"/>
            <w:gridSpan w:val="3"/>
            <w:tcBorders>
              <w:tl2br w:val="nil"/>
              <w:tr2bl w:val="nil"/>
            </w:tcBorders>
            <w:vAlign w:val="center"/>
          </w:tcPr>
          <w:p w14:paraId="0706C349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4D606D67" w14:textId="77777777">
        <w:trPr>
          <w:cantSplit/>
          <w:trHeight w:val="850"/>
          <w:jc w:val="center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734185D1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地 方 学 会 意 见</w:t>
            </w:r>
          </w:p>
        </w:tc>
        <w:tc>
          <w:tcPr>
            <w:tcW w:w="871" w:type="pct"/>
            <w:tcBorders>
              <w:tl2br w:val="nil"/>
              <w:tr2bl w:val="nil"/>
            </w:tcBorders>
            <w:vAlign w:val="center"/>
          </w:tcPr>
          <w:p w14:paraId="33B791D2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理事长</w:t>
            </w:r>
          </w:p>
        </w:tc>
        <w:tc>
          <w:tcPr>
            <w:tcW w:w="1436" w:type="pct"/>
            <w:tcBorders>
              <w:tl2br w:val="nil"/>
              <w:tr2bl w:val="nil"/>
            </w:tcBorders>
            <w:vAlign w:val="center"/>
          </w:tcPr>
          <w:p w14:paraId="2461F889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vAlign w:val="center"/>
          </w:tcPr>
          <w:p w14:paraId="5D88720A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秘书长</w:t>
            </w:r>
          </w:p>
        </w:tc>
        <w:tc>
          <w:tcPr>
            <w:tcW w:w="1440" w:type="pct"/>
            <w:tcBorders>
              <w:tl2br w:val="nil"/>
              <w:tr2bl w:val="nil"/>
            </w:tcBorders>
            <w:vAlign w:val="center"/>
          </w:tcPr>
          <w:p w14:paraId="568BD468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761035F3" w14:textId="77777777">
        <w:trPr>
          <w:cantSplit/>
          <w:trHeight w:val="850"/>
          <w:jc w:val="center"/>
        </w:trPr>
        <w:tc>
          <w:tcPr>
            <w:tcW w:w="311" w:type="pct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0751D72C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71" w:type="pct"/>
            <w:tcBorders>
              <w:tl2br w:val="nil"/>
              <w:tr2bl w:val="nil"/>
            </w:tcBorders>
            <w:vAlign w:val="center"/>
          </w:tcPr>
          <w:p w14:paraId="69B862C9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436" w:type="pct"/>
            <w:tcBorders>
              <w:tl2br w:val="nil"/>
              <w:tr2bl w:val="nil"/>
            </w:tcBorders>
            <w:vAlign w:val="center"/>
          </w:tcPr>
          <w:p w14:paraId="61B2B4E0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vAlign w:val="center"/>
          </w:tcPr>
          <w:p w14:paraId="1FD1D8E2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440" w:type="pct"/>
            <w:tcBorders>
              <w:tl2br w:val="nil"/>
              <w:tr2bl w:val="nil"/>
            </w:tcBorders>
            <w:vAlign w:val="center"/>
          </w:tcPr>
          <w:p w14:paraId="507A11F8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2EFB326F" w14:textId="77777777">
        <w:trPr>
          <w:cantSplit/>
          <w:trHeight w:val="850"/>
          <w:jc w:val="center"/>
        </w:trPr>
        <w:tc>
          <w:tcPr>
            <w:tcW w:w="311" w:type="pct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66F2A9D4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71" w:type="pct"/>
            <w:tcBorders>
              <w:tl2br w:val="nil"/>
              <w:tr2bl w:val="nil"/>
            </w:tcBorders>
            <w:vAlign w:val="center"/>
          </w:tcPr>
          <w:p w14:paraId="066A2248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通讯地址</w:t>
            </w:r>
          </w:p>
        </w:tc>
        <w:tc>
          <w:tcPr>
            <w:tcW w:w="3817" w:type="pct"/>
            <w:gridSpan w:val="3"/>
            <w:tcBorders>
              <w:tl2br w:val="nil"/>
              <w:tr2bl w:val="nil"/>
            </w:tcBorders>
            <w:vAlign w:val="center"/>
          </w:tcPr>
          <w:p w14:paraId="30B1C5BA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4B7F9C00" w14:textId="77777777">
        <w:trPr>
          <w:cantSplit/>
          <w:trHeight w:val="6640"/>
          <w:jc w:val="center"/>
        </w:trPr>
        <w:tc>
          <w:tcPr>
            <w:tcW w:w="311" w:type="pct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75CA9933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4688" w:type="pct"/>
            <w:gridSpan w:val="4"/>
            <w:tcBorders>
              <w:tl2br w:val="nil"/>
              <w:tr2bl w:val="nil"/>
            </w:tcBorders>
          </w:tcPr>
          <w:p w14:paraId="7864214D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345E76D7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2701F74A" w14:textId="77777777" w:rsidR="00377476" w:rsidRDefault="00431DB0">
            <w:pPr>
              <w:spacing w:line="360" w:lineRule="auto"/>
              <w:ind w:firstLineChars="228" w:firstLine="547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经学会审核，同意推荐。</w:t>
            </w:r>
          </w:p>
          <w:p w14:paraId="11789BEA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5B02252A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7C58AF32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7146036D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25FE6CF4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2CA685F6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0B6E067D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16FB8DE7" w14:textId="77777777" w:rsidR="00377476" w:rsidRDefault="00431DB0">
            <w:pPr>
              <w:wordWrap w:val="0"/>
              <w:spacing w:line="360" w:lineRule="auto"/>
              <w:ind w:firstLineChars="2600" w:firstLine="6240"/>
              <w:jc w:val="righ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公章       </w:t>
            </w:r>
          </w:p>
        </w:tc>
      </w:tr>
    </w:tbl>
    <w:p w14:paraId="799097F8" w14:textId="77777777" w:rsidR="00377476" w:rsidRDefault="00377476">
      <w:pPr>
        <w:rPr>
          <w:rFonts w:ascii="宋体" w:eastAsia="宋体" w:hAnsi="宋体" w:cs="宋体" w:hint="eastAsia"/>
          <w:sz w:val="28"/>
          <w:szCs w:val="28"/>
        </w:rPr>
      </w:pPr>
    </w:p>
    <w:p w14:paraId="3B22FB7B" w14:textId="77777777" w:rsidR="00377476" w:rsidRDefault="00431DB0">
      <w:pPr>
        <w:jc w:val="righ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年     月      日填</w:t>
      </w:r>
    </w:p>
    <w:p w14:paraId="48167739" w14:textId="77777777" w:rsidR="00377476" w:rsidRDefault="00431DB0">
      <w:pPr>
        <w:spacing w:line="480" w:lineRule="auto"/>
        <w:jc w:val="center"/>
        <w:rPr>
          <w:rFonts w:ascii="Times New Roman" w:eastAsia="黑体" w:hAnsi="Times New Roman"/>
          <w:b/>
          <w:bCs/>
          <w:spacing w:val="70"/>
          <w:sz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br w:type="page"/>
      </w:r>
      <w:r>
        <w:rPr>
          <w:rFonts w:ascii="Times New Roman" w:eastAsia="黑体" w:hAnsi="Times New Roman" w:hint="eastAsia"/>
          <w:b/>
          <w:bCs/>
          <w:spacing w:val="70"/>
          <w:sz w:val="36"/>
        </w:rPr>
        <w:lastRenderedPageBreak/>
        <w:t>中国生理学会冯德培杰出学者推荐书</w:t>
      </w:r>
    </w:p>
    <w:p w14:paraId="20E8A1DF" w14:textId="77777777" w:rsidR="00377476" w:rsidRDefault="00431DB0">
      <w:pPr>
        <w:spacing w:line="480" w:lineRule="auto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专家推荐表</w:t>
      </w:r>
    </w:p>
    <w:tbl>
      <w:tblPr>
        <w:tblStyle w:val="a5"/>
        <w:tblW w:w="99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97"/>
        <w:gridCol w:w="1417"/>
        <w:gridCol w:w="1701"/>
        <w:gridCol w:w="1417"/>
        <w:gridCol w:w="1416"/>
        <w:gridCol w:w="1423"/>
        <w:gridCol w:w="1980"/>
      </w:tblGrid>
      <w:tr w:rsidR="00377476" w14:paraId="45E10F34" w14:textId="77777777">
        <w:trPr>
          <w:trHeight w:val="850"/>
          <w:jc w:val="center"/>
        </w:trPr>
        <w:tc>
          <w:tcPr>
            <w:tcW w:w="597" w:type="dxa"/>
            <w:vMerge w:val="restart"/>
            <w:tcBorders>
              <w:tl2br w:val="nil"/>
              <w:tr2bl w:val="nil"/>
            </w:tcBorders>
            <w:vAlign w:val="center"/>
          </w:tcPr>
          <w:p w14:paraId="1796AB86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被推荐人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A3F0069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  <w:p w14:paraId="2DFF6F9F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（中英文）</w:t>
            </w:r>
          </w:p>
        </w:tc>
        <w:tc>
          <w:tcPr>
            <w:tcW w:w="3118" w:type="dxa"/>
            <w:gridSpan w:val="2"/>
            <w:tcBorders>
              <w:tl2br w:val="nil"/>
              <w:tr2bl w:val="nil"/>
            </w:tcBorders>
            <w:vAlign w:val="center"/>
          </w:tcPr>
          <w:p w14:paraId="3B69F86F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6B6C93B6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职务及职称</w:t>
            </w:r>
          </w:p>
          <w:p w14:paraId="3F6BA1B5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（中英文）</w:t>
            </w:r>
          </w:p>
        </w:tc>
        <w:tc>
          <w:tcPr>
            <w:tcW w:w="3403" w:type="dxa"/>
            <w:gridSpan w:val="2"/>
            <w:tcBorders>
              <w:tl2br w:val="nil"/>
              <w:tr2bl w:val="nil"/>
            </w:tcBorders>
            <w:vAlign w:val="center"/>
          </w:tcPr>
          <w:p w14:paraId="1F276882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20C40034" w14:textId="77777777">
        <w:trPr>
          <w:trHeight w:val="850"/>
          <w:jc w:val="center"/>
        </w:trPr>
        <w:tc>
          <w:tcPr>
            <w:tcW w:w="597" w:type="dxa"/>
            <w:vMerge/>
            <w:tcBorders>
              <w:tl2br w:val="nil"/>
              <w:tr2bl w:val="nil"/>
            </w:tcBorders>
            <w:vAlign w:val="center"/>
          </w:tcPr>
          <w:p w14:paraId="66111EC5" w14:textId="77777777" w:rsidR="00377476" w:rsidRDefault="00377476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9D66673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</w:t>
            </w:r>
          </w:p>
          <w:p w14:paraId="71251F6B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（中英文）</w:t>
            </w:r>
          </w:p>
        </w:tc>
        <w:tc>
          <w:tcPr>
            <w:tcW w:w="7937" w:type="dxa"/>
            <w:gridSpan w:val="5"/>
            <w:tcBorders>
              <w:tl2br w:val="nil"/>
              <w:tr2bl w:val="nil"/>
            </w:tcBorders>
            <w:vAlign w:val="center"/>
          </w:tcPr>
          <w:p w14:paraId="38333D50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178907AD" w14:textId="77777777">
        <w:trPr>
          <w:trHeight w:val="850"/>
          <w:jc w:val="center"/>
        </w:trPr>
        <w:tc>
          <w:tcPr>
            <w:tcW w:w="597" w:type="dxa"/>
            <w:vMerge w:val="restart"/>
            <w:tcBorders>
              <w:tl2br w:val="nil"/>
              <w:tr2bl w:val="nil"/>
            </w:tcBorders>
            <w:vAlign w:val="center"/>
          </w:tcPr>
          <w:p w14:paraId="1A489213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推荐人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D18ABCE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683F3EC" w14:textId="77777777" w:rsidR="00377476" w:rsidRDefault="00377476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F3188C3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5A588D7C" w14:textId="77777777" w:rsidR="00377476" w:rsidRDefault="00377476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1238B693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职务及职称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4C0E7CA" w14:textId="77777777" w:rsidR="00377476" w:rsidRDefault="00377476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5498DB8F" w14:textId="77777777">
        <w:trPr>
          <w:trHeight w:val="850"/>
          <w:jc w:val="center"/>
        </w:trPr>
        <w:tc>
          <w:tcPr>
            <w:tcW w:w="597" w:type="dxa"/>
            <w:vMerge/>
            <w:tcBorders>
              <w:tl2br w:val="nil"/>
              <w:tr2bl w:val="nil"/>
            </w:tcBorders>
            <w:vAlign w:val="center"/>
          </w:tcPr>
          <w:p w14:paraId="7EF842C6" w14:textId="77777777" w:rsidR="00377476" w:rsidRDefault="00377476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5269859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</w:t>
            </w:r>
          </w:p>
        </w:tc>
        <w:tc>
          <w:tcPr>
            <w:tcW w:w="7937" w:type="dxa"/>
            <w:gridSpan w:val="5"/>
            <w:tcBorders>
              <w:tl2br w:val="nil"/>
              <w:tr2bl w:val="nil"/>
            </w:tcBorders>
            <w:vAlign w:val="center"/>
          </w:tcPr>
          <w:p w14:paraId="04AF4FE6" w14:textId="77777777" w:rsidR="00377476" w:rsidRDefault="00377476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77476" w14:paraId="5C841934" w14:textId="77777777">
        <w:trPr>
          <w:trHeight w:val="90"/>
          <w:jc w:val="center"/>
        </w:trPr>
        <w:tc>
          <w:tcPr>
            <w:tcW w:w="597" w:type="dxa"/>
            <w:tcBorders>
              <w:tl2br w:val="nil"/>
              <w:tr2bl w:val="nil"/>
            </w:tcBorders>
            <w:vAlign w:val="center"/>
          </w:tcPr>
          <w:p w14:paraId="072BCEDA" w14:textId="77777777" w:rsidR="00377476" w:rsidRDefault="00431DB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推荐意见</w:t>
            </w:r>
          </w:p>
        </w:tc>
        <w:tc>
          <w:tcPr>
            <w:tcW w:w="9354" w:type="dxa"/>
            <w:gridSpan w:val="6"/>
            <w:tcBorders>
              <w:tl2br w:val="nil"/>
              <w:tr2bl w:val="nil"/>
            </w:tcBorders>
          </w:tcPr>
          <w:p w14:paraId="36AB22C4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5E617B10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5CBB080D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0E30C280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7FA271ED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15F9919A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22538834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799D02C3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177FE4CF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20799751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73AEC827" w14:textId="77777777" w:rsidR="00377476" w:rsidRDefault="00377476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1341762F" w14:textId="77777777" w:rsidR="00377476" w:rsidRDefault="00431DB0">
            <w:pPr>
              <w:wordWrap w:val="0"/>
              <w:spacing w:line="360" w:lineRule="auto"/>
              <w:jc w:val="righ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本人签字：              </w:t>
            </w:r>
          </w:p>
          <w:p w14:paraId="515F9FD9" w14:textId="77777777" w:rsidR="00377476" w:rsidRDefault="00431DB0">
            <w:pPr>
              <w:wordWrap w:val="0"/>
              <w:spacing w:afterLines="50" w:after="193" w:line="360" w:lineRule="auto"/>
              <w:jc w:val="righ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   月    日</w:t>
            </w:r>
          </w:p>
        </w:tc>
      </w:tr>
    </w:tbl>
    <w:p w14:paraId="52C7C3C5" w14:textId="77777777" w:rsidR="00377476" w:rsidRDefault="00377476">
      <w:pPr>
        <w:rPr>
          <w:rFonts w:ascii="宋体" w:eastAsia="宋体" w:hAnsi="宋体" w:cs="宋体" w:hint="eastAsia"/>
          <w:b/>
          <w:bCs/>
          <w:sz w:val="28"/>
          <w:szCs w:val="28"/>
        </w:rPr>
      </w:pPr>
    </w:p>
    <w:p w14:paraId="54AE3B46" w14:textId="77777777" w:rsidR="00377476" w:rsidRDefault="00431DB0">
      <w:pPr>
        <w:jc w:val="righ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年     月     日填</w:t>
      </w:r>
    </w:p>
    <w:sectPr w:rsidR="00377476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384F" w14:textId="77777777" w:rsidR="005077CD" w:rsidRDefault="005077CD">
      <w:r>
        <w:separator/>
      </w:r>
    </w:p>
  </w:endnote>
  <w:endnote w:type="continuationSeparator" w:id="0">
    <w:p w14:paraId="0B02F1D3" w14:textId="77777777" w:rsidR="005077CD" w:rsidRDefault="0050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5087" w14:textId="77777777" w:rsidR="00377476" w:rsidRDefault="00431DB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43AB0" wp14:editId="127C72E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05F88" w14:textId="77777777" w:rsidR="00377476" w:rsidRDefault="00431DB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4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43AB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B505F88" w14:textId="77777777" w:rsidR="00377476" w:rsidRDefault="00431DB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7AFB" w14:textId="77777777" w:rsidR="005077CD" w:rsidRDefault="005077CD">
      <w:r>
        <w:separator/>
      </w:r>
    </w:p>
  </w:footnote>
  <w:footnote w:type="continuationSeparator" w:id="0">
    <w:p w14:paraId="311BFD1D" w14:textId="77777777" w:rsidR="005077CD" w:rsidRDefault="00507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644A" w14:textId="77777777" w:rsidR="00377476" w:rsidRDefault="00377476">
    <w:pPr>
      <w:pStyle w:val="a4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210"/>
  <w:drawingGridVerticalSpacing w:val="194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A24D9F"/>
    <w:rsid w:val="001C694F"/>
    <w:rsid w:val="00231A3F"/>
    <w:rsid w:val="00377476"/>
    <w:rsid w:val="00431DB0"/>
    <w:rsid w:val="005077CD"/>
    <w:rsid w:val="008A61F9"/>
    <w:rsid w:val="07011CC2"/>
    <w:rsid w:val="07644792"/>
    <w:rsid w:val="09284798"/>
    <w:rsid w:val="0F2B6FD9"/>
    <w:rsid w:val="10AC2FD8"/>
    <w:rsid w:val="159B5713"/>
    <w:rsid w:val="183C240D"/>
    <w:rsid w:val="1AA24D9F"/>
    <w:rsid w:val="1B895D56"/>
    <w:rsid w:val="1B8A002D"/>
    <w:rsid w:val="20861BB9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97475B9"/>
    <w:rsid w:val="5A221BE5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2214E9"/>
    <w:rsid w:val="6E5F49A6"/>
    <w:rsid w:val="6FFF37D2"/>
    <w:rsid w:val="70582C05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7B84C3"/>
  <w15:docId w15:val="{09E606C8-AC43-4127-8317-F86C5FFD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692</Words>
  <Characters>693</Characters>
  <Application>Microsoft Office Word</Application>
  <DocSecurity>0</DocSecurity>
  <Lines>231</Lines>
  <Paragraphs>153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56543</dc:creator>
  <cp:lastModifiedBy>XJ Ren</cp:lastModifiedBy>
  <cp:revision>2</cp:revision>
  <dcterms:created xsi:type="dcterms:W3CDTF">2026-05-11T06:53:00Z</dcterms:created>
  <dcterms:modified xsi:type="dcterms:W3CDTF">2026-05-11T06:53:00Z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eyJoZGlkIjoiNGI4ODY5M2EwOTExMThiNzRiZWJlNGIwNzU3OTQ4YWEiLCJ1c2VySWQiOiI0NDE3NDAyMTQifQ==</vt:lpwstr>
  </property>
  <property fmtid="{D5CDD505-2E9C-101B-9397-08002B2CF9AE}" pid="6" name="ICV">
    <vt:lpwstr>B8C35E73A59C438296A1180E4C3B1D58_12</vt:lpwstr>
  </property>
</Properties>
</file>